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E0AAC" w14:textId="76FF0AFA" w:rsidR="0042245E" w:rsidRDefault="0042245E" w:rsidP="0042245E">
      <w:pPr>
        <w:adjustRightInd w:val="0"/>
        <w:snapToGrid w:val="0"/>
        <w:spacing w:after="0" w:line="240" w:lineRule="auto"/>
        <w:jc w:val="center"/>
        <w:rPr>
          <w:rFonts w:ascii="宋体" w:hAnsi="宋体" w:cs="Microsoft YaHei UI"/>
          <w:position w:val="-4"/>
          <w:sz w:val="36"/>
          <w:szCs w:val="36"/>
          <w:lang w:eastAsia="zh-CN"/>
        </w:rPr>
      </w:pPr>
      <w:r w:rsidRPr="00C3344A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申报</w:t>
      </w:r>
      <w:r w:rsidRPr="003C5BE1">
        <w:rPr>
          <w:rFonts w:ascii="宋体" w:hAnsi="宋体" w:cs="Microsoft YaHei UI"/>
          <w:position w:val="-4"/>
          <w:sz w:val="36"/>
          <w:szCs w:val="36"/>
          <w:lang w:eastAsia="zh-CN"/>
        </w:rPr>
        <w:t>20</w:t>
      </w:r>
      <w:r w:rsidR="000745B5">
        <w:rPr>
          <w:rFonts w:ascii="宋体" w:hAnsi="宋体" w:cs="Microsoft YaHei UI"/>
          <w:position w:val="-4"/>
          <w:sz w:val="36"/>
          <w:szCs w:val="36"/>
          <w:lang w:eastAsia="zh-CN"/>
        </w:rPr>
        <w:t>2</w:t>
      </w:r>
      <w:r w:rsidR="00E536BE">
        <w:rPr>
          <w:rFonts w:ascii="宋体" w:hAnsi="宋体" w:cs="Microsoft YaHei UI"/>
          <w:position w:val="-4"/>
          <w:sz w:val="36"/>
          <w:szCs w:val="36"/>
          <w:lang w:eastAsia="zh-CN"/>
        </w:rPr>
        <w:t>1</w:t>
      </w:r>
      <w:r w:rsidRPr="003C5BE1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年度</w:t>
      </w:r>
      <w:r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广东省科学技术奖</w:t>
      </w:r>
      <w:r w:rsidRPr="00C3344A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公示情况报告单</w:t>
      </w:r>
    </w:p>
    <w:p w14:paraId="21EC5236" w14:textId="77777777" w:rsidR="0042245E" w:rsidRPr="0066422D" w:rsidRDefault="0042245E" w:rsidP="0042245E">
      <w:pPr>
        <w:adjustRightInd w:val="0"/>
        <w:snapToGrid w:val="0"/>
        <w:spacing w:after="0" w:line="240" w:lineRule="auto"/>
        <w:jc w:val="center"/>
        <w:rPr>
          <w:rFonts w:ascii="宋体" w:hAnsi="宋体" w:cs="Microsoft YaHei UI"/>
          <w:position w:val="-4"/>
          <w:sz w:val="36"/>
          <w:szCs w:val="36"/>
          <w:lang w:eastAsia="zh-CN"/>
        </w:rPr>
      </w:pPr>
      <w:r w:rsidRPr="0066422D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（</w:t>
      </w:r>
      <w:r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突出贡献</w:t>
      </w:r>
      <w:r w:rsidRPr="0066422D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奖）</w:t>
      </w:r>
    </w:p>
    <w:p w14:paraId="021AA07C" w14:textId="77777777" w:rsidR="0042245E" w:rsidRPr="00C3344A" w:rsidRDefault="0042245E" w:rsidP="0042245E">
      <w:pPr>
        <w:adjustRightInd w:val="0"/>
        <w:snapToGrid w:val="0"/>
        <w:spacing w:after="0" w:line="240" w:lineRule="auto"/>
        <w:rPr>
          <w:rFonts w:ascii="宋体"/>
          <w:sz w:val="9"/>
          <w:szCs w:val="9"/>
          <w:lang w:eastAsia="zh-CN"/>
        </w:rPr>
      </w:pPr>
    </w:p>
    <w:tbl>
      <w:tblPr>
        <w:tblW w:w="931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2"/>
        <w:gridCol w:w="6827"/>
      </w:tblGrid>
      <w:tr w:rsidR="0042245E" w:rsidRPr="00C3344A" w14:paraId="1D449AE5" w14:textId="77777777" w:rsidTr="00477B78">
        <w:trPr>
          <w:trHeight w:hRule="exact" w:val="557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8B77BB" w14:textId="77777777" w:rsidR="0042245E" w:rsidRPr="00C3344A" w:rsidRDefault="0042245E" w:rsidP="00477B78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候选人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7D341A" w14:textId="77777777" w:rsidR="0042245E" w:rsidRPr="00C5095D" w:rsidRDefault="0042245E" w:rsidP="00477B78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/>
                <w:sz w:val="24"/>
                <w:lang w:eastAsia="zh-CN"/>
              </w:rPr>
            </w:pPr>
          </w:p>
        </w:tc>
      </w:tr>
      <w:tr w:rsidR="0042245E" w:rsidRPr="00C3344A" w14:paraId="7EEE526F" w14:textId="77777777" w:rsidTr="00477B78">
        <w:trPr>
          <w:trHeight w:hRule="exact" w:val="52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F707AC" w14:textId="77777777" w:rsidR="0042245E" w:rsidRPr="00C3344A" w:rsidRDefault="0042245E" w:rsidP="00477B78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公示内容</w:t>
            </w:r>
          </w:p>
        </w:tc>
      </w:tr>
      <w:tr w:rsidR="0042245E" w:rsidRPr="00C3344A" w14:paraId="01BE9E42" w14:textId="77777777" w:rsidTr="00477B78">
        <w:trPr>
          <w:trHeight w:hRule="exact" w:val="301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DD5D65" w14:textId="77777777" w:rsidR="0042245E" w:rsidRPr="00C3344A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候选人基本情况</w:t>
            </w:r>
          </w:p>
          <w:p w14:paraId="2254A2EA" w14:textId="77777777" w:rsidR="0042245E" w:rsidRPr="00C3344A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提名者</w:t>
            </w:r>
          </w:p>
          <w:p w14:paraId="23FABFD4" w14:textId="77777777" w:rsidR="0042245E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提名意见</w:t>
            </w:r>
          </w:p>
          <w:p w14:paraId="659DF32B" w14:textId="77777777" w:rsidR="0042245E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候选人的主要科学技术成就和贡献</w:t>
            </w:r>
          </w:p>
          <w:p w14:paraId="77869993" w14:textId="77777777" w:rsidR="0042245E" w:rsidRPr="003F0348" w:rsidRDefault="0042245E" w:rsidP="000745B5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</w:p>
        </w:tc>
      </w:tr>
      <w:tr w:rsidR="0042245E" w:rsidRPr="00C3344A" w14:paraId="46D0EB0A" w14:textId="77777777" w:rsidTr="00477B78">
        <w:trPr>
          <w:trHeight w:hRule="exact" w:val="46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C9F537" w14:textId="77777777" w:rsidR="0042245E" w:rsidRPr="00C3344A" w:rsidRDefault="0042245E" w:rsidP="00477B78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公示情况</w:t>
            </w:r>
            <w:r w:rsidR="0028473E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报告</w:t>
            </w:r>
          </w:p>
        </w:tc>
      </w:tr>
      <w:tr w:rsidR="0042245E" w:rsidRPr="00C3344A" w14:paraId="38A1961D" w14:textId="77777777" w:rsidTr="00477B78">
        <w:trPr>
          <w:trHeight w:hRule="exact" w:val="4977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D5C7F9" w14:textId="77777777" w:rsidR="0042245E" w:rsidRPr="00C3344A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1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、公示起止时间：</w:t>
            </w:r>
          </w:p>
          <w:p w14:paraId="3F6574D9" w14:textId="745BF7E1" w:rsidR="0042245E" w:rsidRPr="00C3344A" w:rsidRDefault="0042245E" w:rsidP="00477B78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20</w:t>
            </w:r>
            <w:r w:rsidR="000745B5">
              <w:rPr>
                <w:rFonts w:ascii="宋体" w:hAnsi="宋体" w:cs="微软雅黑"/>
                <w:sz w:val="24"/>
                <w:szCs w:val="24"/>
                <w:lang w:eastAsia="zh-CN"/>
              </w:rPr>
              <w:t>2</w:t>
            </w:r>
            <w:r w:rsidR="00E536BE">
              <w:rPr>
                <w:rFonts w:ascii="宋体" w:hAnsi="宋体" w:cs="微软雅黑"/>
                <w:sz w:val="24"/>
                <w:szCs w:val="24"/>
                <w:lang w:eastAsia="zh-CN"/>
              </w:rPr>
              <w:t>1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pacing w:val="7"/>
                <w:sz w:val="24"/>
                <w:szCs w:val="24"/>
                <w:lang w:eastAsia="zh-CN"/>
              </w:rPr>
              <w:t>日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至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20</w:t>
            </w:r>
            <w:r w:rsidR="000745B5">
              <w:rPr>
                <w:rFonts w:ascii="宋体" w:hAnsi="宋体" w:cs="微软雅黑"/>
                <w:sz w:val="24"/>
                <w:szCs w:val="24"/>
                <w:lang w:eastAsia="zh-CN"/>
              </w:rPr>
              <w:t>2</w:t>
            </w:r>
            <w:r w:rsidR="00E536BE">
              <w:rPr>
                <w:rFonts w:ascii="宋体" w:hAnsi="宋体" w:cs="微软雅黑"/>
                <w:sz w:val="24"/>
                <w:szCs w:val="24"/>
                <w:lang w:eastAsia="zh-CN"/>
              </w:rPr>
              <w:t>1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日</w:t>
            </w:r>
          </w:p>
          <w:p w14:paraId="3240770F" w14:textId="77777777" w:rsidR="0042245E" w:rsidRPr="00C3344A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（共</w:t>
            </w:r>
            <w:r w:rsidR="00F8215B">
              <w:rPr>
                <w:rFonts w:ascii="宋体" w:cs="微软雅黑" w:hint="eastAsia"/>
                <w:sz w:val="24"/>
                <w:szCs w:val="24"/>
                <w:lang w:eastAsia="zh-CN"/>
              </w:rPr>
              <w:t>7天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）</w:t>
            </w:r>
          </w:p>
          <w:p w14:paraId="6E244633" w14:textId="77777777" w:rsidR="0042245E" w:rsidRPr="00C3344A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2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、公示方式：</w:t>
            </w:r>
          </w:p>
          <w:p w14:paraId="00A604DF" w14:textId="77777777" w:rsidR="0042245E" w:rsidRDefault="0042245E" w:rsidP="00477B78">
            <w:pPr>
              <w:adjustRightInd w:val="0"/>
              <w:snapToGrid w:val="0"/>
              <w:spacing w:after="0" w:line="240" w:lineRule="auto"/>
              <w:ind w:firstLineChars="300" w:firstLine="853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√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网络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：公示网页截图附后</w:t>
            </w:r>
          </w:p>
          <w:p w14:paraId="7C1599AD" w14:textId="77777777" w:rsidR="0042245E" w:rsidRPr="00C3344A" w:rsidRDefault="0042245E" w:rsidP="00477B78">
            <w:pPr>
              <w:adjustRightInd w:val="0"/>
              <w:snapToGrid w:val="0"/>
              <w:spacing w:after="0" w:line="240" w:lineRule="auto"/>
              <w:ind w:firstLineChars="300" w:firstLine="720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cs="微软雅黑"/>
                <w:sz w:val="24"/>
                <w:szCs w:val="24"/>
                <w:lang w:eastAsia="zh-CN"/>
              </w:rPr>
              <w:tab/>
            </w: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张榜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：公示照片</w:t>
            </w:r>
          </w:p>
          <w:p w14:paraId="63B58AAB" w14:textId="77777777" w:rsidR="0042245E" w:rsidRPr="00C3344A" w:rsidRDefault="0042245E" w:rsidP="00477B78">
            <w:pPr>
              <w:adjustRightInd w:val="0"/>
              <w:snapToGrid w:val="0"/>
              <w:spacing w:after="0" w:line="240" w:lineRule="auto"/>
              <w:ind w:firstLineChars="300" w:firstLine="853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其他（请列示）：</w:t>
            </w:r>
          </w:p>
          <w:p w14:paraId="46959B10" w14:textId="77777777" w:rsidR="0042245E" w:rsidRPr="00C3344A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3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、公示联系人姓名： </w:t>
            </w:r>
          </w:p>
          <w:p w14:paraId="746A7F97" w14:textId="77777777" w:rsidR="0042245E" w:rsidRPr="00C3344A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</w:p>
          <w:p w14:paraId="34ADA856" w14:textId="77777777" w:rsidR="0042245E" w:rsidRPr="00CD4FEF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公示联系电话：</w:t>
            </w:r>
          </w:p>
          <w:p w14:paraId="051FB50D" w14:textId="77777777" w:rsidR="0042245E" w:rsidRPr="00883824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</w:p>
          <w:p w14:paraId="2C7163FA" w14:textId="77777777" w:rsidR="0042245E" w:rsidRPr="00C3344A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4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、公示结果：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无异议</w:t>
            </w:r>
          </w:p>
          <w:p w14:paraId="151546C3" w14:textId="77777777" w:rsidR="0042245E" w:rsidRPr="00C3344A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/>
                <w:sz w:val="20"/>
                <w:szCs w:val="20"/>
                <w:lang w:eastAsia="zh-CN"/>
              </w:rPr>
            </w:pPr>
          </w:p>
          <w:p w14:paraId="6C48719E" w14:textId="77777777" w:rsidR="0042245E" w:rsidRPr="00C3344A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/>
                <w:sz w:val="20"/>
                <w:szCs w:val="20"/>
                <w:lang w:eastAsia="zh-CN"/>
              </w:rPr>
            </w:pPr>
          </w:p>
          <w:p w14:paraId="323B9EE1" w14:textId="77777777" w:rsidR="0042245E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负责人签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章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</w:t>
            </w:r>
            <w:r w:rsidRPr="00C3344A">
              <w:rPr>
                <w:rFonts w:ascii="宋体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     </w:t>
            </w:r>
            <w:r w:rsidR="00855C32">
              <w:rPr>
                <w:rFonts w:ascii="宋体" w:cs="微软雅黑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        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单位公章：</w:t>
            </w:r>
            <w:r w:rsidR="00DF1322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           年     月     日</w:t>
            </w:r>
          </w:p>
          <w:p w14:paraId="344AE78B" w14:textId="77777777" w:rsidR="0042245E" w:rsidRPr="00C3344A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</w:p>
        </w:tc>
      </w:tr>
    </w:tbl>
    <w:p w14:paraId="2A08AF7A" w14:textId="77777777" w:rsidR="0042245E" w:rsidRPr="00C3344A" w:rsidRDefault="0042245E" w:rsidP="0042245E">
      <w:pPr>
        <w:adjustRightInd w:val="0"/>
        <w:snapToGrid w:val="0"/>
        <w:spacing w:after="0" w:line="240" w:lineRule="auto"/>
        <w:rPr>
          <w:rFonts w:ascii="宋体" w:cs="微软雅黑"/>
          <w:sz w:val="28"/>
          <w:szCs w:val="28"/>
          <w:lang w:eastAsia="zh-CN"/>
        </w:rPr>
      </w:pPr>
      <w:r w:rsidRPr="00C3344A">
        <w:rPr>
          <w:rFonts w:ascii="宋体" w:hAnsi="宋体" w:cs="微软雅黑" w:hint="eastAsia"/>
          <w:w w:val="102"/>
          <w:sz w:val="28"/>
          <w:szCs w:val="28"/>
          <w:lang w:eastAsia="zh-CN"/>
        </w:rPr>
        <w:t>注：需要选择填写的请在相应项前“□”内打“√</w:t>
      </w:r>
      <w:r w:rsidRPr="00C3344A">
        <w:rPr>
          <w:rFonts w:ascii="宋体" w:hAnsi="宋体" w:cs="微软雅黑" w:hint="eastAsia"/>
          <w:spacing w:val="-139"/>
          <w:w w:val="99"/>
          <w:sz w:val="28"/>
          <w:szCs w:val="28"/>
          <w:lang w:eastAsia="zh-CN"/>
        </w:rPr>
        <w:t>”</w:t>
      </w:r>
      <w:r w:rsidRPr="00C3344A">
        <w:rPr>
          <w:rFonts w:ascii="宋体" w:hAnsi="宋体" w:cs="微软雅黑" w:hint="eastAsia"/>
          <w:w w:val="99"/>
          <w:sz w:val="28"/>
          <w:szCs w:val="28"/>
          <w:lang w:eastAsia="zh-CN"/>
        </w:rPr>
        <w:t>。</w:t>
      </w:r>
    </w:p>
    <w:p w14:paraId="2A40A61A" w14:textId="77777777" w:rsidR="009B4C3C" w:rsidRDefault="009B4C3C">
      <w:pPr>
        <w:widowControl/>
        <w:spacing w:after="0" w:line="240" w:lineRule="auto"/>
        <w:rPr>
          <w:rFonts w:ascii="宋体" w:hAnsi="宋体" w:cs="Microsoft YaHei UI"/>
          <w:position w:val="-4"/>
          <w:sz w:val="36"/>
          <w:szCs w:val="36"/>
          <w:lang w:eastAsia="zh-CN"/>
        </w:rPr>
      </w:pPr>
      <w:r>
        <w:rPr>
          <w:rFonts w:ascii="宋体" w:hAnsi="宋体" w:cs="Microsoft YaHei UI"/>
          <w:position w:val="-4"/>
          <w:sz w:val="36"/>
          <w:szCs w:val="36"/>
          <w:lang w:eastAsia="zh-CN"/>
        </w:rPr>
        <w:br w:type="page"/>
      </w:r>
    </w:p>
    <w:p w14:paraId="0D30F190" w14:textId="709C2AA5" w:rsidR="0066422D" w:rsidRDefault="00883A39" w:rsidP="0066422D">
      <w:pPr>
        <w:adjustRightInd w:val="0"/>
        <w:snapToGrid w:val="0"/>
        <w:spacing w:after="0" w:line="240" w:lineRule="auto"/>
        <w:jc w:val="center"/>
        <w:rPr>
          <w:rFonts w:ascii="宋体" w:hAnsi="宋体" w:cs="Microsoft YaHei UI"/>
          <w:position w:val="-4"/>
          <w:sz w:val="36"/>
          <w:szCs w:val="36"/>
          <w:lang w:eastAsia="zh-CN"/>
        </w:rPr>
      </w:pPr>
      <w:r w:rsidRPr="00C3344A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lastRenderedPageBreak/>
        <w:t>申报</w:t>
      </w:r>
      <w:r w:rsidR="003C5BE1" w:rsidRPr="003C5BE1">
        <w:rPr>
          <w:rFonts w:ascii="宋体" w:hAnsi="宋体" w:cs="Microsoft YaHei UI"/>
          <w:position w:val="-4"/>
          <w:sz w:val="36"/>
          <w:szCs w:val="36"/>
          <w:lang w:eastAsia="zh-CN"/>
        </w:rPr>
        <w:t>20</w:t>
      </w:r>
      <w:r w:rsidR="00DF1322">
        <w:rPr>
          <w:rFonts w:ascii="宋体" w:hAnsi="宋体" w:cs="Microsoft YaHei UI"/>
          <w:position w:val="-4"/>
          <w:sz w:val="36"/>
          <w:szCs w:val="36"/>
          <w:lang w:eastAsia="zh-CN"/>
        </w:rPr>
        <w:t>2</w:t>
      </w:r>
      <w:r w:rsidR="00E536BE">
        <w:rPr>
          <w:rFonts w:ascii="宋体" w:hAnsi="宋体" w:cs="Microsoft YaHei UI"/>
          <w:position w:val="-4"/>
          <w:sz w:val="36"/>
          <w:szCs w:val="36"/>
          <w:lang w:eastAsia="zh-CN"/>
        </w:rPr>
        <w:t>1</w:t>
      </w:r>
      <w:r w:rsidR="003C5BE1" w:rsidRPr="003C5BE1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年度</w:t>
      </w:r>
      <w:r w:rsidR="00AD21FE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广东省科学技术奖</w:t>
      </w:r>
      <w:r w:rsidRPr="00C3344A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公示情况报告单</w:t>
      </w:r>
    </w:p>
    <w:p w14:paraId="29AFEB0B" w14:textId="77777777" w:rsidR="0066422D" w:rsidRPr="0066422D" w:rsidRDefault="0066422D" w:rsidP="0066422D">
      <w:pPr>
        <w:adjustRightInd w:val="0"/>
        <w:snapToGrid w:val="0"/>
        <w:spacing w:after="0" w:line="240" w:lineRule="auto"/>
        <w:jc w:val="center"/>
        <w:rPr>
          <w:rFonts w:ascii="宋体" w:hAnsi="宋体" w:cs="Microsoft YaHei UI"/>
          <w:position w:val="-4"/>
          <w:sz w:val="36"/>
          <w:szCs w:val="36"/>
          <w:lang w:eastAsia="zh-CN"/>
        </w:rPr>
      </w:pPr>
      <w:r w:rsidRPr="0066422D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（自然科学奖）</w:t>
      </w:r>
    </w:p>
    <w:p w14:paraId="5CD8D4A5" w14:textId="77777777" w:rsidR="00883A39" w:rsidRPr="00C3344A" w:rsidRDefault="00883A39" w:rsidP="00DE4881">
      <w:pPr>
        <w:adjustRightInd w:val="0"/>
        <w:snapToGrid w:val="0"/>
        <w:spacing w:after="0" w:line="240" w:lineRule="auto"/>
        <w:rPr>
          <w:rFonts w:ascii="宋体"/>
          <w:sz w:val="9"/>
          <w:szCs w:val="9"/>
          <w:lang w:eastAsia="zh-CN"/>
        </w:rPr>
      </w:pPr>
    </w:p>
    <w:tbl>
      <w:tblPr>
        <w:tblW w:w="931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2"/>
        <w:gridCol w:w="6827"/>
      </w:tblGrid>
      <w:tr w:rsidR="00883A39" w:rsidRPr="00C3344A" w14:paraId="06582A35" w14:textId="77777777" w:rsidTr="0028137B">
        <w:trPr>
          <w:trHeight w:hRule="exact" w:val="520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629B02" w14:textId="77777777" w:rsidR="00883A39" w:rsidRPr="00C3344A" w:rsidRDefault="00883A39" w:rsidP="00DE4881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</w:rPr>
            </w:pP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</w:rPr>
              <w:t>奖</w:t>
            </w: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 xml:space="preserve">　　</w:t>
            </w: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</w:rPr>
              <w:t>种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E13FC5" w14:textId="77777777" w:rsidR="00883A39" w:rsidRPr="00C3344A" w:rsidRDefault="00883A39" w:rsidP="00900AEA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</w:p>
        </w:tc>
      </w:tr>
      <w:tr w:rsidR="00883A39" w:rsidRPr="00C3344A" w14:paraId="5C369649" w14:textId="77777777" w:rsidTr="00B85483">
        <w:trPr>
          <w:trHeight w:hRule="exact" w:val="557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57EB39" w14:textId="77777777" w:rsidR="00883A39" w:rsidRPr="00C3344A" w:rsidRDefault="00883A39" w:rsidP="00DE4881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</w:rPr>
            </w:pPr>
            <w:r w:rsidRPr="00B85483">
              <w:rPr>
                <w:rFonts w:ascii="宋体" w:hAnsi="宋体" w:cs="微软雅黑" w:hint="eastAsia"/>
                <w:position w:val="-2"/>
                <w:sz w:val="24"/>
                <w:szCs w:val="24"/>
              </w:rPr>
              <w:t>项目名称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E7DDD8" w14:textId="77777777" w:rsidR="00883A39" w:rsidRPr="00C5095D" w:rsidRDefault="00883A39" w:rsidP="00B85483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/>
                <w:sz w:val="24"/>
                <w:lang w:eastAsia="zh-CN"/>
              </w:rPr>
            </w:pPr>
          </w:p>
        </w:tc>
      </w:tr>
      <w:tr w:rsidR="00AD21FE" w:rsidRPr="00C3344A" w14:paraId="0A1E9CD0" w14:textId="77777777" w:rsidTr="00533F5B">
        <w:trPr>
          <w:trHeight w:hRule="exact" w:val="976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30613C" w14:textId="77777777" w:rsidR="00AD21FE" w:rsidRPr="00C3344A" w:rsidRDefault="00AD21FE" w:rsidP="00DE4881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微软雅黑"/>
                <w:position w:val="-2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主要完成人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0F1829" w14:textId="77777777" w:rsidR="00AD21FE" w:rsidRPr="00C3344A" w:rsidRDefault="00AD21FE" w:rsidP="00DE4881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微软雅黑"/>
                <w:position w:val="-2"/>
                <w:sz w:val="24"/>
                <w:szCs w:val="24"/>
                <w:lang w:eastAsia="zh-CN"/>
              </w:rPr>
            </w:pPr>
          </w:p>
        </w:tc>
      </w:tr>
      <w:tr w:rsidR="009B43DC" w:rsidRPr="00C3344A" w14:paraId="6BF3B450" w14:textId="77777777" w:rsidTr="009B43DC">
        <w:trPr>
          <w:trHeight w:hRule="exact" w:val="52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7288B7" w14:textId="77777777" w:rsidR="009B43DC" w:rsidRPr="00C3344A" w:rsidRDefault="009B43DC" w:rsidP="00DE4881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公示内容</w:t>
            </w:r>
          </w:p>
        </w:tc>
      </w:tr>
      <w:tr w:rsidR="009B43DC" w:rsidRPr="00C3344A" w14:paraId="23E5B98E" w14:textId="77777777" w:rsidTr="00533F5B">
        <w:trPr>
          <w:trHeight w:hRule="exact" w:val="301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59471C" w14:textId="77777777" w:rsidR="00C811C8" w:rsidRPr="00C3344A" w:rsidRDefault="00C811C8" w:rsidP="00C811C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项目名称</w:t>
            </w:r>
          </w:p>
          <w:p w14:paraId="7F434E3E" w14:textId="2F3395CD" w:rsidR="00E536BE" w:rsidRDefault="00E536BE" w:rsidP="00DE4881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w w:val="102"/>
                <w:sz w:val="28"/>
                <w:szCs w:val="28"/>
                <w:lang w:eastAsia="zh-CN"/>
              </w:rPr>
            </w:pPr>
            <w:r w:rsidRPr="00E536BE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□  </w:t>
            </w:r>
            <w:r w:rsidRPr="00E536BE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提名奖项及等级</w:t>
            </w:r>
          </w:p>
          <w:p w14:paraId="1F0A0CA9" w14:textId="40790F0D" w:rsidR="009B43DC" w:rsidRDefault="00C811C8" w:rsidP="00DE4881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="009B43DC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 </w:t>
            </w:r>
            <w:r w:rsidR="00533F5B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主要完成人</w:t>
            </w:r>
          </w:p>
          <w:p w14:paraId="5F94833D" w14:textId="77777777" w:rsidR="00C811C8" w:rsidRDefault="00C811C8" w:rsidP="00C811C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代表性论文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专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著目录</w:t>
            </w:r>
          </w:p>
          <w:p w14:paraId="5F7B9ED0" w14:textId="77777777" w:rsidR="00D345E6" w:rsidRDefault="00D345E6" w:rsidP="00C811C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</w:t>
            </w:r>
            <w:r w:rsidRPr="002B3C58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</w:t>
            </w:r>
            <w:r w:rsidR="00533F5B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知识产权名称</w:t>
            </w:r>
          </w:p>
          <w:p w14:paraId="248881BB" w14:textId="77777777" w:rsidR="009B43DC" w:rsidRPr="003F0348" w:rsidRDefault="009B43DC" w:rsidP="00DF1322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</w:p>
        </w:tc>
      </w:tr>
      <w:tr w:rsidR="009B43DC" w:rsidRPr="00C3344A" w14:paraId="517A2909" w14:textId="77777777" w:rsidTr="009B43DC">
        <w:trPr>
          <w:trHeight w:hRule="exact" w:val="46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0C2F2A" w14:textId="77777777" w:rsidR="009B43DC" w:rsidRPr="00C3344A" w:rsidRDefault="009B43DC" w:rsidP="00DE4881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公示情况</w:t>
            </w:r>
            <w:r w:rsidR="0028473E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报告</w:t>
            </w:r>
          </w:p>
        </w:tc>
      </w:tr>
      <w:tr w:rsidR="009B43DC" w:rsidRPr="00C3344A" w14:paraId="0D95B462" w14:textId="77777777" w:rsidTr="00B85483">
        <w:trPr>
          <w:trHeight w:hRule="exact" w:val="4977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8522BF" w14:textId="77777777" w:rsidR="009B43DC" w:rsidRPr="00C3344A" w:rsidRDefault="009B43DC" w:rsidP="00DE4881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1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、公示起止时间：</w:t>
            </w:r>
          </w:p>
          <w:p w14:paraId="4C92E97B" w14:textId="1FC74949" w:rsidR="009B43DC" w:rsidRPr="00C3344A" w:rsidRDefault="009B43DC" w:rsidP="00F914C8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20</w:t>
            </w:r>
            <w:r w:rsidR="00DF1322">
              <w:rPr>
                <w:rFonts w:ascii="宋体" w:hAnsi="宋体" w:cs="微软雅黑"/>
                <w:sz w:val="24"/>
                <w:szCs w:val="24"/>
                <w:lang w:eastAsia="zh-CN"/>
              </w:rPr>
              <w:t>2</w:t>
            </w:r>
            <w:r w:rsidR="00E536BE">
              <w:rPr>
                <w:rFonts w:ascii="宋体" w:hAnsi="宋体" w:cs="微软雅黑"/>
                <w:sz w:val="24"/>
                <w:szCs w:val="24"/>
                <w:lang w:eastAsia="zh-CN"/>
              </w:rPr>
              <w:t>1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年 </w:t>
            </w:r>
            <w:r w:rsidR="00C811C8"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pacing w:val="7"/>
                <w:sz w:val="24"/>
                <w:szCs w:val="24"/>
                <w:lang w:eastAsia="zh-CN"/>
              </w:rPr>
              <w:t>日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至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20</w:t>
            </w:r>
            <w:r w:rsidR="00DF1322">
              <w:rPr>
                <w:rFonts w:ascii="宋体" w:hAnsi="宋体" w:cs="微软雅黑"/>
                <w:sz w:val="24"/>
                <w:szCs w:val="24"/>
                <w:lang w:eastAsia="zh-CN"/>
              </w:rPr>
              <w:t>2</w:t>
            </w:r>
            <w:r w:rsidR="00E536BE">
              <w:rPr>
                <w:rFonts w:ascii="宋体" w:hAnsi="宋体" w:cs="微软雅黑"/>
                <w:sz w:val="24"/>
                <w:szCs w:val="24"/>
                <w:lang w:eastAsia="zh-CN"/>
              </w:rPr>
              <w:t>1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年</w:t>
            </w:r>
            <w:r w:rsidR="00C811C8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日</w:t>
            </w:r>
          </w:p>
          <w:p w14:paraId="3B13E355" w14:textId="77777777" w:rsidR="009B43DC" w:rsidRPr="00C3344A" w:rsidRDefault="009B43DC" w:rsidP="00DE4881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（共</w:t>
            </w:r>
            <w:r w:rsidR="00F8215B">
              <w:rPr>
                <w:rFonts w:ascii="宋体" w:cs="微软雅黑" w:hint="eastAsia"/>
                <w:sz w:val="24"/>
                <w:szCs w:val="24"/>
                <w:lang w:eastAsia="zh-CN"/>
              </w:rPr>
              <w:t>7天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）</w:t>
            </w:r>
          </w:p>
          <w:p w14:paraId="050510F2" w14:textId="77777777" w:rsidR="009B43DC" w:rsidRPr="00C3344A" w:rsidRDefault="009B43DC" w:rsidP="00DE4881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2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、公示方式：</w:t>
            </w:r>
          </w:p>
          <w:p w14:paraId="2E67B7F5" w14:textId="77777777" w:rsidR="009B43DC" w:rsidRDefault="009B43DC" w:rsidP="00DE4881">
            <w:pPr>
              <w:adjustRightInd w:val="0"/>
              <w:snapToGrid w:val="0"/>
              <w:spacing w:after="0" w:line="240" w:lineRule="auto"/>
              <w:ind w:firstLineChars="300" w:firstLine="853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√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网络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：公示网页截图附后</w:t>
            </w:r>
          </w:p>
          <w:p w14:paraId="5C08F3A4" w14:textId="77777777" w:rsidR="009B43DC" w:rsidRPr="00C3344A" w:rsidRDefault="009B43DC" w:rsidP="00D74F27">
            <w:pPr>
              <w:adjustRightInd w:val="0"/>
              <w:snapToGrid w:val="0"/>
              <w:spacing w:after="0" w:line="240" w:lineRule="auto"/>
              <w:ind w:firstLineChars="300" w:firstLine="720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cs="微软雅黑"/>
                <w:sz w:val="24"/>
                <w:szCs w:val="24"/>
                <w:lang w:eastAsia="zh-CN"/>
              </w:rPr>
              <w:tab/>
            </w: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张榜</w:t>
            </w:r>
            <w:r w:rsidR="003934BB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：公示照片</w:t>
            </w:r>
          </w:p>
          <w:p w14:paraId="5E77B8E9" w14:textId="77777777" w:rsidR="009B43DC" w:rsidRPr="00C3344A" w:rsidRDefault="009B43DC" w:rsidP="00DE4881">
            <w:pPr>
              <w:adjustRightInd w:val="0"/>
              <w:snapToGrid w:val="0"/>
              <w:spacing w:after="0" w:line="240" w:lineRule="auto"/>
              <w:ind w:firstLineChars="300" w:firstLine="853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其他（请列示）：</w:t>
            </w:r>
          </w:p>
          <w:p w14:paraId="31FDB6C9" w14:textId="77777777" w:rsidR="009B43DC" w:rsidRPr="00C3344A" w:rsidRDefault="009B43DC" w:rsidP="00DE4881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3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、公示联系人姓名： </w:t>
            </w:r>
          </w:p>
          <w:p w14:paraId="6D5A0553" w14:textId="77777777" w:rsidR="009B43DC" w:rsidRPr="00C3344A" w:rsidRDefault="009B43DC" w:rsidP="00DE4881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</w:p>
          <w:p w14:paraId="318B25DB" w14:textId="77777777" w:rsidR="009B43DC" w:rsidRPr="00CD4FEF" w:rsidRDefault="009B43DC" w:rsidP="00CD4FEF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公示联系电话：</w:t>
            </w:r>
          </w:p>
          <w:p w14:paraId="42382131" w14:textId="77777777" w:rsidR="009B43DC" w:rsidRPr="00883824" w:rsidRDefault="009B43DC" w:rsidP="00DE4881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</w:p>
          <w:p w14:paraId="7E5E3E72" w14:textId="77777777" w:rsidR="009B43DC" w:rsidRPr="00C3344A" w:rsidRDefault="009B43DC" w:rsidP="00DE4881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4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、公示结果：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无异议</w:t>
            </w:r>
          </w:p>
          <w:p w14:paraId="008E9FF7" w14:textId="77777777" w:rsidR="009B43DC" w:rsidRPr="00C3344A" w:rsidRDefault="009B43DC" w:rsidP="00DE4881">
            <w:pPr>
              <w:adjustRightInd w:val="0"/>
              <w:snapToGrid w:val="0"/>
              <w:spacing w:after="0" w:line="240" w:lineRule="auto"/>
              <w:rPr>
                <w:rFonts w:ascii="宋体"/>
                <w:sz w:val="20"/>
                <w:szCs w:val="20"/>
                <w:lang w:eastAsia="zh-CN"/>
              </w:rPr>
            </w:pPr>
          </w:p>
          <w:p w14:paraId="7A9B86A4" w14:textId="77777777" w:rsidR="009B43DC" w:rsidRPr="00C3344A" w:rsidRDefault="009B43DC" w:rsidP="00DE4881">
            <w:pPr>
              <w:adjustRightInd w:val="0"/>
              <w:snapToGrid w:val="0"/>
              <w:spacing w:after="0" w:line="240" w:lineRule="auto"/>
              <w:rPr>
                <w:rFonts w:ascii="宋体"/>
                <w:sz w:val="20"/>
                <w:szCs w:val="20"/>
                <w:lang w:eastAsia="zh-CN"/>
              </w:rPr>
            </w:pPr>
          </w:p>
          <w:p w14:paraId="3B893F76" w14:textId="77777777" w:rsidR="009B43DC" w:rsidRDefault="009B43DC" w:rsidP="00C811C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负责人签</w:t>
            </w:r>
            <w:r w:rsidR="00C811C8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章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</w:t>
            </w:r>
            <w:r w:rsidRPr="00C3344A">
              <w:rPr>
                <w:rFonts w:ascii="宋体" w:cs="微软雅黑"/>
                <w:sz w:val="24"/>
                <w:szCs w:val="24"/>
                <w:lang w:eastAsia="zh-CN"/>
              </w:rPr>
              <w:tab/>
            </w:r>
            <w:r w:rsidR="00C811C8"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                    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单位公章：</w:t>
            </w:r>
            <w:r w:rsidR="00DF1322" w:rsidRPr="00DF1322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          年     月     日</w:t>
            </w:r>
          </w:p>
          <w:p w14:paraId="1B5456E1" w14:textId="77777777" w:rsidR="002A02BD" w:rsidRPr="00C3344A" w:rsidRDefault="002A02BD" w:rsidP="00C811C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</w:p>
        </w:tc>
      </w:tr>
    </w:tbl>
    <w:p w14:paraId="4335C162" w14:textId="0360AD65" w:rsidR="004223D3" w:rsidRDefault="00883A39" w:rsidP="004223D3">
      <w:pPr>
        <w:adjustRightInd w:val="0"/>
        <w:snapToGrid w:val="0"/>
        <w:spacing w:after="0" w:line="240" w:lineRule="auto"/>
        <w:jc w:val="center"/>
        <w:rPr>
          <w:rFonts w:ascii="宋体" w:hAnsi="宋体" w:cs="Microsoft YaHei UI"/>
          <w:position w:val="-4"/>
          <w:sz w:val="36"/>
          <w:szCs w:val="36"/>
          <w:lang w:eastAsia="zh-CN"/>
        </w:rPr>
      </w:pPr>
      <w:r w:rsidRPr="00C3344A">
        <w:rPr>
          <w:rFonts w:ascii="宋体" w:hAnsi="宋体" w:cs="微软雅黑" w:hint="eastAsia"/>
          <w:w w:val="102"/>
          <w:sz w:val="28"/>
          <w:szCs w:val="28"/>
          <w:lang w:eastAsia="zh-CN"/>
        </w:rPr>
        <w:t>注：需要选择填写的请在相应项前“□”内打“√</w:t>
      </w:r>
      <w:r w:rsidRPr="00C3344A">
        <w:rPr>
          <w:rFonts w:ascii="宋体" w:hAnsi="宋体" w:cs="微软雅黑" w:hint="eastAsia"/>
          <w:spacing w:val="-139"/>
          <w:w w:val="99"/>
          <w:sz w:val="28"/>
          <w:szCs w:val="28"/>
          <w:lang w:eastAsia="zh-CN"/>
        </w:rPr>
        <w:t>”</w:t>
      </w:r>
      <w:r w:rsidRPr="00C3344A">
        <w:rPr>
          <w:rFonts w:ascii="宋体" w:hAnsi="宋体" w:cs="微软雅黑" w:hint="eastAsia"/>
          <w:w w:val="99"/>
          <w:sz w:val="28"/>
          <w:szCs w:val="28"/>
          <w:lang w:eastAsia="zh-CN"/>
        </w:rPr>
        <w:t>。</w:t>
      </w:r>
      <w:r w:rsidR="009F516E">
        <w:rPr>
          <w:rFonts w:ascii="宋体" w:hAnsi="宋体" w:cs="微软雅黑"/>
          <w:w w:val="99"/>
          <w:sz w:val="28"/>
          <w:szCs w:val="28"/>
          <w:lang w:eastAsia="zh-CN"/>
        </w:rPr>
        <w:br w:type="page"/>
      </w:r>
      <w:r w:rsidR="004223D3" w:rsidRPr="00C3344A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lastRenderedPageBreak/>
        <w:t>申报</w:t>
      </w:r>
      <w:r w:rsidR="004223D3" w:rsidRPr="003C5BE1">
        <w:rPr>
          <w:rFonts w:ascii="宋体" w:hAnsi="宋体" w:cs="Microsoft YaHei UI"/>
          <w:position w:val="-4"/>
          <w:sz w:val="36"/>
          <w:szCs w:val="36"/>
          <w:lang w:eastAsia="zh-CN"/>
        </w:rPr>
        <w:t>20</w:t>
      </w:r>
      <w:r w:rsidR="00DF1322">
        <w:rPr>
          <w:rFonts w:ascii="宋体" w:hAnsi="宋体" w:cs="Microsoft YaHei UI"/>
          <w:position w:val="-4"/>
          <w:sz w:val="36"/>
          <w:szCs w:val="36"/>
          <w:lang w:eastAsia="zh-CN"/>
        </w:rPr>
        <w:t>2</w:t>
      </w:r>
      <w:r w:rsidR="00E536BE">
        <w:rPr>
          <w:rFonts w:ascii="宋体" w:hAnsi="宋体" w:cs="Microsoft YaHei UI"/>
          <w:position w:val="-4"/>
          <w:sz w:val="36"/>
          <w:szCs w:val="36"/>
          <w:lang w:eastAsia="zh-CN"/>
        </w:rPr>
        <w:t>1</w:t>
      </w:r>
      <w:r w:rsidR="004223D3" w:rsidRPr="003C5BE1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年度</w:t>
      </w:r>
      <w:r w:rsidR="004223D3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广东省科学技术奖</w:t>
      </w:r>
      <w:r w:rsidR="004223D3" w:rsidRPr="00C3344A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公示情况报告单</w:t>
      </w:r>
    </w:p>
    <w:p w14:paraId="0048A5C5" w14:textId="77777777" w:rsidR="004223D3" w:rsidRPr="0066422D" w:rsidRDefault="004223D3" w:rsidP="004223D3">
      <w:pPr>
        <w:adjustRightInd w:val="0"/>
        <w:snapToGrid w:val="0"/>
        <w:spacing w:after="0" w:line="240" w:lineRule="auto"/>
        <w:jc w:val="center"/>
        <w:rPr>
          <w:rFonts w:ascii="宋体" w:hAnsi="宋体" w:cs="Microsoft YaHei UI"/>
          <w:position w:val="-4"/>
          <w:sz w:val="36"/>
          <w:szCs w:val="36"/>
          <w:lang w:eastAsia="zh-CN"/>
        </w:rPr>
      </w:pPr>
      <w:r w:rsidRPr="0066422D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（技术发明奖）</w:t>
      </w:r>
    </w:p>
    <w:p w14:paraId="7E0C2FE2" w14:textId="77777777" w:rsidR="004223D3" w:rsidRPr="00C3344A" w:rsidRDefault="004223D3" w:rsidP="004223D3">
      <w:pPr>
        <w:adjustRightInd w:val="0"/>
        <w:snapToGrid w:val="0"/>
        <w:spacing w:after="0" w:line="240" w:lineRule="auto"/>
        <w:rPr>
          <w:rFonts w:ascii="宋体"/>
          <w:sz w:val="9"/>
          <w:szCs w:val="9"/>
          <w:lang w:eastAsia="zh-CN"/>
        </w:rPr>
      </w:pPr>
    </w:p>
    <w:tbl>
      <w:tblPr>
        <w:tblW w:w="931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2"/>
        <w:gridCol w:w="6827"/>
      </w:tblGrid>
      <w:tr w:rsidR="004223D3" w:rsidRPr="00C3344A" w14:paraId="7BBBFCCC" w14:textId="77777777" w:rsidTr="00750BEC">
        <w:trPr>
          <w:trHeight w:hRule="exact" w:val="520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95EF95" w14:textId="77777777" w:rsidR="004223D3" w:rsidRPr="00C3344A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</w:rPr>
            </w:pP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</w:rPr>
              <w:t>奖</w:t>
            </w: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 xml:space="preserve">　　</w:t>
            </w: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</w:rPr>
              <w:t>种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15005E" w14:textId="77777777" w:rsidR="004223D3" w:rsidRPr="00C3344A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</w:p>
        </w:tc>
      </w:tr>
      <w:tr w:rsidR="004223D3" w:rsidRPr="00C3344A" w14:paraId="4E66D9F1" w14:textId="77777777" w:rsidTr="00750BEC">
        <w:trPr>
          <w:trHeight w:hRule="exact" w:val="557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DE189D" w14:textId="77777777" w:rsidR="004223D3" w:rsidRPr="00C3344A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</w:rPr>
            </w:pPr>
            <w:r w:rsidRPr="00B85483">
              <w:rPr>
                <w:rFonts w:ascii="宋体" w:hAnsi="宋体" w:cs="微软雅黑" w:hint="eastAsia"/>
                <w:position w:val="-2"/>
                <w:sz w:val="24"/>
                <w:szCs w:val="24"/>
              </w:rPr>
              <w:t>项目名称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633EA3" w14:textId="77777777" w:rsidR="004223D3" w:rsidRPr="00C5095D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/>
                <w:sz w:val="24"/>
                <w:lang w:eastAsia="zh-CN"/>
              </w:rPr>
            </w:pPr>
          </w:p>
        </w:tc>
      </w:tr>
      <w:tr w:rsidR="004223D3" w:rsidRPr="00C3344A" w14:paraId="10320FC1" w14:textId="77777777" w:rsidTr="00750BEC">
        <w:trPr>
          <w:trHeight w:hRule="exact" w:val="976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C3CD83" w14:textId="77777777" w:rsidR="004223D3" w:rsidRPr="00C3344A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微软雅黑"/>
                <w:position w:val="-2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主要完成人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B00810" w14:textId="77777777" w:rsidR="004223D3" w:rsidRPr="00C3344A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微软雅黑"/>
                <w:position w:val="-2"/>
                <w:sz w:val="24"/>
                <w:szCs w:val="24"/>
                <w:lang w:eastAsia="zh-CN"/>
              </w:rPr>
            </w:pPr>
          </w:p>
        </w:tc>
      </w:tr>
      <w:tr w:rsidR="004223D3" w:rsidRPr="00C3344A" w14:paraId="035706E1" w14:textId="77777777" w:rsidTr="00750BEC">
        <w:trPr>
          <w:trHeight w:hRule="exact" w:val="52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930C98" w14:textId="77777777" w:rsidR="004223D3" w:rsidRPr="00C3344A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公示内容</w:t>
            </w:r>
          </w:p>
        </w:tc>
      </w:tr>
      <w:tr w:rsidR="004223D3" w:rsidRPr="00C3344A" w14:paraId="45D98DDF" w14:textId="77777777" w:rsidTr="00750BEC">
        <w:trPr>
          <w:trHeight w:hRule="exact" w:val="301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AF8954" w14:textId="109F5A96" w:rsidR="004223D3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项目名称</w:t>
            </w:r>
          </w:p>
          <w:p w14:paraId="07CF836D" w14:textId="77777777" w:rsidR="00C367D0" w:rsidRDefault="00C367D0" w:rsidP="00C367D0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w w:val="102"/>
                <w:sz w:val="28"/>
                <w:szCs w:val="28"/>
                <w:lang w:eastAsia="zh-CN"/>
              </w:rPr>
            </w:pPr>
            <w:r w:rsidRPr="00E536BE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□  </w:t>
            </w:r>
            <w:r w:rsidRPr="00E536BE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提名奖项及等级</w:t>
            </w:r>
          </w:p>
          <w:p w14:paraId="35344012" w14:textId="77777777" w:rsidR="004223D3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主要完成人</w:t>
            </w:r>
          </w:p>
          <w:p w14:paraId="308AC33D" w14:textId="77777777" w:rsidR="004223D3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代表性论文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专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著目录</w:t>
            </w:r>
          </w:p>
          <w:p w14:paraId="5670C6B0" w14:textId="77777777" w:rsidR="004223D3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</w:t>
            </w:r>
            <w:r w:rsidRPr="002B3C58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知识产权名称</w:t>
            </w:r>
          </w:p>
          <w:p w14:paraId="3F832B60" w14:textId="77777777"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</w:p>
          <w:p w14:paraId="2623C8C2" w14:textId="77777777" w:rsidR="004223D3" w:rsidRPr="003F0348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</w:p>
        </w:tc>
      </w:tr>
      <w:tr w:rsidR="004223D3" w:rsidRPr="00C3344A" w14:paraId="01F13AE1" w14:textId="77777777" w:rsidTr="00750BEC">
        <w:trPr>
          <w:trHeight w:hRule="exact" w:val="46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248438" w14:textId="77777777" w:rsidR="004223D3" w:rsidRPr="00C3344A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公示情况</w:t>
            </w:r>
            <w:r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报告</w:t>
            </w:r>
          </w:p>
        </w:tc>
      </w:tr>
      <w:tr w:rsidR="004223D3" w:rsidRPr="00C3344A" w14:paraId="3B253C26" w14:textId="77777777" w:rsidTr="00750BEC">
        <w:trPr>
          <w:trHeight w:hRule="exact" w:val="4977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6C77BF" w14:textId="77777777"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1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、公示起止时间：</w:t>
            </w:r>
          </w:p>
          <w:p w14:paraId="423AA218" w14:textId="53A0BDD1" w:rsidR="004223D3" w:rsidRPr="00C3344A" w:rsidRDefault="004223D3" w:rsidP="00750BEC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20</w:t>
            </w:r>
            <w:r w:rsidR="00DF1322">
              <w:rPr>
                <w:rFonts w:ascii="宋体" w:hAnsi="宋体" w:cs="微软雅黑"/>
                <w:sz w:val="24"/>
                <w:szCs w:val="24"/>
                <w:lang w:eastAsia="zh-CN"/>
              </w:rPr>
              <w:t>2</w:t>
            </w:r>
            <w:r w:rsidR="00E536BE">
              <w:rPr>
                <w:rFonts w:ascii="宋体" w:hAnsi="宋体" w:cs="微软雅黑"/>
                <w:sz w:val="24"/>
                <w:szCs w:val="24"/>
                <w:lang w:eastAsia="zh-CN"/>
              </w:rPr>
              <w:t>1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pacing w:val="7"/>
                <w:sz w:val="24"/>
                <w:szCs w:val="24"/>
                <w:lang w:eastAsia="zh-CN"/>
              </w:rPr>
              <w:t>日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至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20</w:t>
            </w:r>
            <w:r w:rsidR="00DF1322">
              <w:rPr>
                <w:rFonts w:ascii="宋体" w:hAnsi="宋体" w:cs="微软雅黑"/>
                <w:sz w:val="24"/>
                <w:szCs w:val="24"/>
                <w:lang w:eastAsia="zh-CN"/>
              </w:rPr>
              <w:t>2</w:t>
            </w:r>
            <w:r w:rsidR="00E536BE">
              <w:rPr>
                <w:rFonts w:ascii="宋体" w:hAnsi="宋体" w:cs="微软雅黑"/>
                <w:sz w:val="24"/>
                <w:szCs w:val="24"/>
                <w:lang w:eastAsia="zh-CN"/>
              </w:rPr>
              <w:t>1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日</w:t>
            </w:r>
          </w:p>
          <w:p w14:paraId="5E695D0A" w14:textId="77777777"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（共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>7天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）</w:t>
            </w:r>
          </w:p>
          <w:p w14:paraId="0B233F2C" w14:textId="77777777"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2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、公示方式：</w:t>
            </w:r>
          </w:p>
          <w:p w14:paraId="623B3C18" w14:textId="77777777" w:rsidR="004223D3" w:rsidRDefault="004223D3" w:rsidP="00750BEC">
            <w:pPr>
              <w:adjustRightInd w:val="0"/>
              <w:snapToGrid w:val="0"/>
              <w:spacing w:after="0" w:line="240" w:lineRule="auto"/>
              <w:ind w:firstLineChars="300" w:firstLine="853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√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网络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：公示网页截图附后</w:t>
            </w:r>
          </w:p>
          <w:p w14:paraId="157D5F01" w14:textId="77777777" w:rsidR="004223D3" w:rsidRPr="00C3344A" w:rsidRDefault="004223D3" w:rsidP="00750BEC">
            <w:pPr>
              <w:adjustRightInd w:val="0"/>
              <w:snapToGrid w:val="0"/>
              <w:spacing w:after="0" w:line="240" w:lineRule="auto"/>
              <w:ind w:firstLineChars="300" w:firstLine="720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cs="微软雅黑"/>
                <w:sz w:val="24"/>
                <w:szCs w:val="24"/>
                <w:lang w:eastAsia="zh-CN"/>
              </w:rPr>
              <w:tab/>
            </w: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张榜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：公示照片</w:t>
            </w:r>
          </w:p>
          <w:p w14:paraId="05B26DA0" w14:textId="77777777" w:rsidR="004223D3" w:rsidRPr="00C3344A" w:rsidRDefault="004223D3" w:rsidP="00750BEC">
            <w:pPr>
              <w:adjustRightInd w:val="0"/>
              <w:snapToGrid w:val="0"/>
              <w:spacing w:after="0" w:line="240" w:lineRule="auto"/>
              <w:ind w:firstLineChars="300" w:firstLine="853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其他（请列示）：</w:t>
            </w:r>
          </w:p>
          <w:p w14:paraId="292458CF" w14:textId="77777777"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3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、公示联系人姓名： </w:t>
            </w:r>
          </w:p>
          <w:p w14:paraId="726FD430" w14:textId="77777777"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</w:p>
          <w:p w14:paraId="472C3138" w14:textId="77777777" w:rsidR="004223D3" w:rsidRPr="00CD4FEF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公示联系电话：</w:t>
            </w:r>
          </w:p>
          <w:p w14:paraId="05690DE2" w14:textId="77777777" w:rsidR="004223D3" w:rsidRPr="00883824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</w:p>
          <w:p w14:paraId="2A465718" w14:textId="77777777"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4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、公示结果：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无异议</w:t>
            </w:r>
          </w:p>
          <w:p w14:paraId="6787EBD7" w14:textId="77777777"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/>
                <w:sz w:val="20"/>
                <w:szCs w:val="20"/>
                <w:lang w:eastAsia="zh-CN"/>
              </w:rPr>
            </w:pPr>
          </w:p>
          <w:p w14:paraId="646F72D1" w14:textId="77777777"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/>
                <w:sz w:val="20"/>
                <w:szCs w:val="20"/>
                <w:lang w:eastAsia="zh-CN"/>
              </w:rPr>
            </w:pPr>
          </w:p>
          <w:p w14:paraId="2294A25B" w14:textId="77777777" w:rsidR="004223D3" w:rsidRPr="00C3344A" w:rsidRDefault="004223D3" w:rsidP="00DF1322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负责人签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章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</w:t>
            </w:r>
            <w:r w:rsidRPr="00C3344A">
              <w:rPr>
                <w:rFonts w:ascii="宋体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                    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单位公章：</w:t>
            </w:r>
            <w:r w:rsidR="00DF1322" w:rsidRPr="00DF1322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          年     月     日</w:t>
            </w:r>
          </w:p>
        </w:tc>
      </w:tr>
    </w:tbl>
    <w:p w14:paraId="1E815566" w14:textId="77777777" w:rsidR="004223D3" w:rsidRDefault="004223D3" w:rsidP="004223D3">
      <w:pPr>
        <w:adjustRightInd w:val="0"/>
        <w:snapToGrid w:val="0"/>
        <w:spacing w:after="0" w:line="240" w:lineRule="auto"/>
        <w:rPr>
          <w:rFonts w:ascii="宋体" w:hAnsi="宋体" w:cs="微软雅黑"/>
          <w:w w:val="99"/>
          <w:sz w:val="28"/>
          <w:szCs w:val="28"/>
          <w:lang w:eastAsia="zh-CN"/>
        </w:rPr>
      </w:pPr>
      <w:r w:rsidRPr="00C3344A">
        <w:rPr>
          <w:rFonts w:ascii="宋体" w:hAnsi="宋体" w:cs="微软雅黑" w:hint="eastAsia"/>
          <w:w w:val="102"/>
          <w:sz w:val="28"/>
          <w:szCs w:val="28"/>
          <w:lang w:eastAsia="zh-CN"/>
        </w:rPr>
        <w:t>注：需要选择填写的请在相应项前“□”内打“√</w:t>
      </w:r>
      <w:r w:rsidRPr="00C3344A">
        <w:rPr>
          <w:rFonts w:ascii="宋体" w:hAnsi="宋体" w:cs="微软雅黑" w:hint="eastAsia"/>
          <w:spacing w:val="-139"/>
          <w:w w:val="99"/>
          <w:sz w:val="28"/>
          <w:szCs w:val="28"/>
          <w:lang w:eastAsia="zh-CN"/>
        </w:rPr>
        <w:t>”</w:t>
      </w:r>
      <w:r w:rsidRPr="00C3344A">
        <w:rPr>
          <w:rFonts w:ascii="宋体" w:hAnsi="宋体" w:cs="微软雅黑" w:hint="eastAsia"/>
          <w:w w:val="99"/>
          <w:sz w:val="28"/>
          <w:szCs w:val="28"/>
          <w:lang w:eastAsia="zh-CN"/>
        </w:rPr>
        <w:t>。</w:t>
      </w:r>
      <w:r>
        <w:rPr>
          <w:rFonts w:ascii="宋体" w:hAnsi="宋体" w:cs="微软雅黑"/>
          <w:w w:val="99"/>
          <w:sz w:val="28"/>
          <w:szCs w:val="28"/>
          <w:lang w:eastAsia="zh-CN"/>
        </w:rPr>
        <w:br w:type="page"/>
      </w:r>
    </w:p>
    <w:p w14:paraId="62B5EA7E" w14:textId="72D6C1C1" w:rsidR="004223D3" w:rsidRDefault="004223D3" w:rsidP="004223D3">
      <w:pPr>
        <w:adjustRightInd w:val="0"/>
        <w:snapToGrid w:val="0"/>
        <w:spacing w:after="0" w:line="240" w:lineRule="auto"/>
        <w:jc w:val="center"/>
        <w:rPr>
          <w:rFonts w:ascii="宋体" w:hAnsi="宋体" w:cs="Microsoft YaHei UI"/>
          <w:position w:val="-4"/>
          <w:sz w:val="36"/>
          <w:szCs w:val="36"/>
          <w:lang w:eastAsia="zh-CN"/>
        </w:rPr>
      </w:pPr>
      <w:r w:rsidRPr="00C3344A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lastRenderedPageBreak/>
        <w:t>申报</w:t>
      </w:r>
      <w:r w:rsidRPr="003C5BE1">
        <w:rPr>
          <w:rFonts w:ascii="宋体" w:hAnsi="宋体" w:cs="Microsoft YaHei UI"/>
          <w:position w:val="-4"/>
          <w:sz w:val="36"/>
          <w:szCs w:val="36"/>
          <w:lang w:eastAsia="zh-CN"/>
        </w:rPr>
        <w:t>20</w:t>
      </w:r>
      <w:r w:rsidR="00DF1322">
        <w:rPr>
          <w:rFonts w:ascii="宋体" w:hAnsi="宋体" w:cs="Microsoft YaHei UI"/>
          <w:position w:val="-4"/>
          <w:sz w:val="36"/>
          <w:szCs w:val="36"/>
          <w:lang w:eastAsia="zh-CN"/>
        </w:rPr>
        <w:t>2</w:t>
      </w:r>
      <w:r w:rsidR="00E536BE">
        <w:rPr>
          <w:rFonts w:ascii="宋体" w:hAnsi="宋体" w:cs="Microsoft YaHei UI"/>
          <w:position w:val="-4"/>
          <w:sz w:val="36"/>
          <w:szCs w:val="36"/>
          <w:lang w:eastAsia="zh-CN"/>
        </w:rPr>
        <w:t>1</w:t>
      </w:r>
      <w:r w:rsidRPr="003C5BE1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年度</w:t>
      </w:r>
      <w:r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广东省科学技术奖</w:t>
      </w:r>
      <w:r w:rsidRPr="00C3344A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公示情况报告单</w:t>
      </w:r>
    </w:p>
    <w:p w14:paraId="77F1C5B4" w14:textId="77777777" w:rsidR="004223D3" w:rsidRPr="0066422D" w:rsidRDefault="004223D3" w:rsidP="004223D3">
      <w:pPr>
        <w:adjustRightInd w:val="0"/>
        <w:snapToGrid w:val="0"/>
        <w:spacing w:after="0" w:line="240" w:lineRule="auto"/>
        <w:jc w:val="center"/>
        <w:rPr>
          <w:rFonts w:ascii="宋体" w:hAnsi="宋体" w:cs="Microsoft YaHei UI"/>
          <w:position w:val="-4"/>
          <w:sz w:val="36"/>
          <w:szCs w:val="36"/>
          <w:lang w:eastAsia="zh-CN"/>
        </w:rPr>
      </w:pPr>
      <w:r w:rsidRPr="0066422D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（科技进步奖）</w:t>
      </w:r>
    </w:p>
    <w:p w14:paraId="113A73BE" w14:textId="77777777" w:rsidR="004223D3" w:rsidRPr="00C3344A" w:rsidRDefault="004223D3" w:rsidP="004223D3">
      <w:pPr>
        <w:adjustRightInd w:val="0"/>
        <w:snapToGrid w:val="0"/>
        <w:spacing w:after="0" w:line="240" w:lineRule="auto"/>
        <w:rPr>
          <w:rFonts w:ascii="宋体"/>
          <w:sz w:val="9"/>
          <w:szCs w:val="9"/>
          <w:lang w:eastAsia="zh-CN"/>
        </w:rPr>
      </w:pPr>
    </w:p>
    <w:tbl>
      <w:tblPr>
        <w:tblW w:w="931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2"/>
        <w:gridCol w:w="6827"/>
      </w:tblGrid>
      <w:tr w:rsidR="004223D3" w:rsidRPr="00C3344A" w14:paraId="3281F682" w14:textId="77777777" w:rsidTr="00750BEC">
        <w:trPr>
          <w:trHeight w:hRule="exact" w:val="520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77027D" w14:textId="77777777" w:rsidR="004223D3" w:rsidRPr="00C3344A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</w:rPr>
            </w:pP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</w:rPr>
              <w:t>奖</w:t>
            </w: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 xml:space="preserve">　　</w:t>
            </w: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</w:rPr>
              <w:t>种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A72D4F" w14:textId="77777777" w:rsidR="004223D3" w:rsidRPr="00C3344A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</w:p>
        </w:tc>
      </w:tr>
      <w:tr w:rsidR="004223D3" w:rsidRPr="00C3344A" w14:paraId="7931A7CA" w14:textId="77777777" w:rsidTr="00750BEC">
        <w:trPr>
          <w:trHeight w:hRule="exact" w:val="557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EDAA5A7" w14:textId="77777777" w:rsidR="004223D3" w:rsidRPr="00C3344A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</w:rPr>
            </w:pPr>
            <w:r w:rsidRPr="00B85483">
              <w:rPr>
                <w:rFonts w:ascii="宋体" w:hAnsi="宋体" w:cs="微软雅黑" w:hint="eastAsia"/>
                <w:position w:val="-2"/>
                <w:sz w:val="24"/>
                <w:szCs w:val="24"/>
              </w:rPr>
              <w:t>项目名称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11DBFF" w14:textId="77777777" w:rsidR="004223D3" w:rsidRPr="00C5095D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/>
                <w:sz w:val="24"/>
                <w:lang w:eastAsia="zh-CN"/>
              </w:rPr>
            </w:pPr>
          </w:p>
        </w:tc>
      </w:tr>
      <w:tr w:rsidR="004223D3" w:rsidRPr="00C3344A" w14:paraId="73456E9C" w14:textId="77777777" w:rsidTr="00750BEC">
        <w:trPr>
          <w:trHeight w:hRule="exact" w:val="1026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FEEEA4" w14:textId="77777777" w:rsidR="004223D3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微软雅黑"/>
                <w:position w:val="-2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主要完成单位</w:t>
            </w:r>
          </w:p>
          <w:p w14:paraId="4F15BF9A" w14:textId="77777777" w:rsidR="004223D3" w:rsidRPr="00C3344A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微软雅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644F5D" w14:textId="77777777" w:rsidR="004223D3" w:rsidRPr="00C3344A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微软雅黑"/>
                <w:position w:val="-2"/>
                <w:sz w:val="24"/>
                <w:szCs w:val="24"/>
                <w:lang w:eastAsia="zh-CN"/>
              </w:rPr>
            </w:pPr>
          </w:p>
        </w:tc>
      </w:tr>
      <w:tr w:rsidR="004223D3" w:rsidRPr="00C3344A" w14:paraId="2F09F4AE" w14:textId="77777777" w:rsidTr="00750BEC">
        <w:trPr>
          <w:trHeight w:hRule="exact" w:val="976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B14FFB" w14:textId="77777777" w:rsidR="004223D3" w:rsidRPr="00C3344A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微软雅黑"/>
                <w:position w:val="-2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主要完成人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562D05" w14:textId="77777777" w:rsidR="004223D3" w:rsidRPr="00C3344A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微软雅黑"/>
                <w:position w:val="-2"/>
                <w:sz w:val="24"/>
                <w:szCs w:val="24"/>
                <w:lang w:eastAsia="zh-CN"/>
              </w:rPr>
            </w:pPr>
          </w:p>
        </w:tc>
      </w:tr>
      <w:tr w:rsidR="004223D3" w:rsidRPr="00C3344A" w14:paraId="118F45D5" w14:textId="77777777" w:rsidTr="00750BEC">
        <w:trPr>
          <w:trHeight w:hRule="exact" w:val="52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FC8536" w14:textId="77777777" w:rsidR="004223D3" w:rsidRPr="00C3344A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公示内容</w:t>
            </w:r>
          </w:p>
        </w:tc>
      </w:tr>
      <w:tr w:rsidR="004223D3" w:rsidRPr="00C3344A" w14:paraId="673D6CA6" w14:textId="77777777" w:rsidTr="00750BEC">
        <w:trPr>
          <w:trHeight w:hRule="exact" w:val="301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76AE5B" w14:textId="3EF19A87" w:rsidR="004223D3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项目名称</w:t>
            </w:r>
          </w:p>
          <w:p w14:paraId="118BA6E3" w14:textId="77777777" w:rsidR="00C367D0" w:rsidRDefault="00C367D0" w:rsidP="00C367D0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w w:val="102"/>
                <w:sz w:val="28"/>
                <w:szCs w:val="28"/>
                <w:lang w:eastAsia="zh-CN"/>
              </w:rPr>
            </w:pPr>
            <w:r w:rsidRPr="00E536BE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□  </w:t>
            </w:r>
            <w:r w:rsidRPr="00E536BE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提名奖项及等级</w:t>
            </w:r>
          </w:p>
          <w:p w14:paraId="240BB8D2" w14:textId="77777777"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主要完成单位</w:t>
            </w:r>
          </w:p>
          <w:p w14:paraId="70BE0902" w14:textId="77777777" w:rsidR="004223D3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主要完成人</w:t>
            </w:r>
          </w:p>
          <w:p w14:paraId="456C7ED2" w14:textId="77777777" w:rsidR="004223D3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代表性论文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专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著目录</w:t>
            </w:r>
          </w:p>
          <w:p w14:paraId="6E4A2A1C" w14:textId="77777777" w:rsidR="004223D3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</w:t>
            </w:r>
            <w:r w:rsidRPr="002B3C58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知识产权名称</w:t>
            </w:r>
          </w:p>
          <w:p w14:paraId="2E3E5CA0" w14:textId="77777777"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推广应用情况</w:t>
            </w:r>
          </w:p>
          <w:p w14:paraId="297421B2" w14:textId="77777777" w:rsidR="004223D3" w:rsidRPr="003F0348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</w:p>
        </w:tc>
      </w:tr>
      <w:tr w:rsidR="004223D3" w:rsidRPr="00C3344A" w14:paraId="0F91E183" w14:textId="77777777" w:rsidTr="00750BEC">
        <w:trPr>
          <w:trHeight w:hRule="exact" w:val="46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7E04FB" w14:textId="77777777" w:rsidR="004223D3" w:rsidRPr="00C3344A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公示情况</w:t>
            </w:r>
            <w:r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报告</w:t>
            </w:r>
          </w:p>
        </w:tc>
      </w:tr>
      <w:tr w:rsidR="004223D3" w:rsidRPr="00C3344A" w14:paraId="0B692C74" w14:textId="77777777" w:rsidTr="00750BEC">
        <w:trPr>
          <w:trHeight w:hRule="exact" w:val="4977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850746" w14:textId="77777777"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1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、公示起止时间：</w:t>
            </w:r>
          </w:p>
          <w:p w14:paraId="0C74FA79" w14:textId="2117698D" w:rsidR="004223D3" w:rsidRPr="00C3344A" w:rsidRDefault="004223D3" w:rsidP="00750BEC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20</w:t>
            </w:r>
            <w:r w:rsidR="00DF1322">
              <w:rPr>
                <w:rFonts w:ascii="宋体" w:hAnsi="宋体" w:cs="微软雅黑"/>
                <w:sz w:val="24"/>
                <w:szCs w:val="24"/>
                <w:lang w:eastAsia="zh-CN"/>
              </w:rPr>
              <w:t>2</w:t>
            </w:r>
            <w:r w:rsidR="00E536BE">
              <w:rPr>
                <w:rFonts w:ascii="宋体" w:hAnsi="宋体" w:cs="微软雅黑"/>
                <w:sz w:val="24"/>
                <w:szCs w:val="24"/>
                <w:lang w:eastAsia="zh-CN"/>
              </w:rPr>
              <w:t>1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pacing w:val="7"/>
                <w:sz w:val="24"/>
                <w:szCs w:val="24"/>
                <w:lang w:eastAsia="zh-CN"/>
              </w:rPr>
              <w:t>日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至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20</w:t>
            </w:r>
            <w:r w:rsidR="00DF1322">
              <w:rPr>
                <w:rFonts w:ascii="宋体" w:hAnsi="宋体" w:cs="微软雅黑"/>
                <w:sz w:val="24"/>
                <w:szCs w:val="24"/>
                <w:lang w:eastAsia="zh-CN"/>
              </w:rPr>
              <w:t>2</w:t>
            </w:r>
            <w:r w:rsidR="00E536BE">
              <w:rPr>
                <w:rFonts w:ascii="宋体" w:hAnsi="宋体" w:cs="微软雅黑"/>
                <w:sz w:val="24"/>
                <w:szCs w:val="24"/>
                <w:lang w:eastAsia="zh-CN"/>
              </w:rPr>
              <w:t>1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日</w:t>
            </w:r>
          </w:p>
          <w:p w14:paraId="7EB9B8F6" w14:textId="77777777"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（共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>7天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）</w:t>
            </w:r>
          </w:p>
          <w:p w14:paraId="35F9C0BC" w14:textId="77777777"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2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、公示方式：</w:t>
            </w:r>
          </w:p>
          <w:p w14:paraId="4963C071" w14:textId="77777777" w:rsidR="004223D3" w:rsidRDefault="004223D3" w:rsidP="00750BEC">
            <w:pPr>
              <w:adjustRightInd w:val="0"/>
              <w:snapToGrid w:val="0"/>
              <w:spacing w:after="0" w:line="240" w:lineRule="auto"/>
              <w:ind w:firstLineChars="300" w:firstLine="853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√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网络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：公示网页截图附后</w:t>
            </w:r>
          </w:p>
          <w:p w14:paraId="12DA8838" w14:textId="77777777" w:rsidR="004223D3" w:rsidRPr="00C3344A" w:rsidRDefault="004223D3" w:rsidP="00750BEC">
            <w:pPr>
              <w:adjustRightInd w:val="0"/>
              <w:snapToGrid w:val="0"/>
              <w:spacing w:after="0" w:line="240" w:lineRule="auto"/>
              <w:ind w:firstLineChars="300" w:firstLine="720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cs="微软雅黑"/>
                <w:sz w:val="24"/>
                <w:szCs w:val="24"/>
                <w:lang w:eastAsia="zh-CN"/>
              </w:rPr>
              <w:tab/>
            </w: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张榜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：公示照片</w:t>
            </w:r>
          </w:p>
          <w:p w14:paraId="64A885A9" w14:textId="77777777" w:rsidR="004223D3" w:rsidRPr="00C3344A" w:rsidRDefault="004223D3" w:rsidP="00750BEC">
            <w:pPr>
              <w:adjustRightInd w:val="0"/>
              <w:snapToGrid w:val="0"/>
              <w:spacing w:after="0" w:line="240" w:lineRule="auto"/>
              <w:ind w:firstLineChars="300" w:firstLine="853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其他（请列示）：</w:t>
            </w:r>
          </w:p>
          <w:p w14:paraId="301CA2E0" w14:textId="77777777"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3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、公示联系人姓名： </w:t>
            </w:r>
          </w:p>
          <w:p w14:paraId="55A1363A" w14:textId="77777777"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</w:p>
          <w:p w14:paraId="24AA3A85" w14:textId="77777777" w:rsidR="004223D3" w:rsidRPr="00CD4FEF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公示联系电话：</w:t>
            </w:r>
          </w:p>
          <w:p w14:paraId="3193C5ED" w14:textId="77777777" w:rsidR="004223D3" w:rsidRPr="00883824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</w:p>
          <w:p w14:paraId="0D1CE520" w14:textId="77777777"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4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、公示结果：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无异议</w:t>
            </w:r>
          </w:p>
          <w:p w14:paraId="288EAFCE" w14:textId="77777777"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/>
                <w:sz w:val="20"/>
                <w:szCs w:val="20"/>
                <w:lang w:eastAsia="zh-CN"/>
              </w:rPr>
            </w:pPr>
          </w:p>
          <w:p w14:paraId="04FB27A3" w14:textId="77777777"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/>
                <w:sz w:val="20"/>
                <w:szCs w:val="20"/>
                <w:lang w:eastAsia="zh-CN"/>
              </w:rPr>
            </w:pPr>
          </w:p>
          <w:p w14:paraId="322C5BBA" w14:textId="77777777" w:rsidR="004223D3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负责人签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章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</w:t>
            </w:r>
            <w:r w:rsidRPr="00C3344A">
              <w:rPr>
                <w:rFonts w:ascii="宋体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                    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单位公章：</w:t>
            </w:r>
            <w:r w:rsidR="00DF1322" w:rsidRPr="00DF1322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          年     月     日</w:t>
            </w:r>
          </w:p>
          <w:p w14:paraId="6AC7BB4B" w14:textId="77777777" w:rsidR="004223D3" w:rsidRPr="00C3344A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</w:p>
        </w:tc>
      </w:tr>
    </w:tbl>
    <w:p w14:paraId="5CDB0986" w14:textId="77777777" w:rsidR="004223D3" w:rsidRDefault="004223D3" w:rsidP="004223D3">
      <w:pPr>
        <w:adjustRightInd w:val="0"/>
        <w:snapToGrid w:val="0"/>
        <w:spacing w:after="0" w:line="240" w:lineRule="auto"/>
        <w:rPr>
          <w:rFonts w:ascii="宋体" w:hAnsi="宋体" w:cs="微软雅黑"/>
          <w:w w:val="99"/>
          <w:sz w:val="28"/>
          <w:szCs w:val="28"/>
          <w:lang w:eastAsia="zh-CN"/>
        </w:rPr>
      </w:pPr>
      <w:r w:rsidRPr="00C3344A">
        <w:rPr>
          <w:rFonts w:ascii="宋体" w:hAnsi="宋体" w:cs="微软雅黑" w:hint="eastAsia"/>
          <w:w w:val="102"/>
          <w:sz w:val="28"/>
          <w:szCs w:val="28"/>
          <w:lang w:eastAsia="zh-CN"/>
        </w:rPr>
        <w:t>注：需要选择填写的请在相应项前“□”内打“√</w:t>
      </w:r>
      <w:r w:rsidRPr="00C3344A">
        <w:rPr>
          <w:rFonts w:ascii="宋体" w:hAnsi="宋体" w:cs="微软雅黑" w:hint="eastAsia"/>
          <w:spacing w:val="-139"/>
          <w:w w:val="99"/>
          <w:sz w:val="28"/>
          <w:szCs w:val="28"/>
          <w:lang w:eastAsia="zh-CN"/>
        </w:rPr>
        <w:t>”</w:t>
      </w:r>
      <w:r w:rsidRPr="00C3344A">
        <w:rPr>
          <w:rFonts w:ascii="宋体" w:hAnsi="宋体" w:cs="微软雅黑" w:hint="eastAsia"/>
          <w:w w:val="99"/>
          <w:sz w:val="28"/>
          <w:szCs w:val="28"/>
          <w:lang w:eastAsia="zh-CN"/>
        </w:rPr>
        <w:t>。</w:t>
      </w:r>
      <w:r>
        <w:rPr>
          <w:rFonts w:ascii="宋体" w:hAnsi="宋体" w:cs="微软雅黑"/>
          <w:w w:val="99"/>
          <w:sz w:val="28"/>
          <w:szCs w:val="28"/>
          <w:lang w:eastAsia="zh-CN"/>
        </w:rPr>
        <w:br w:type="page"/>
      </w:r>
    </w:p>
    <w:p w14:paraId="55402DC9" w14:textId="65EC9766" w:rsidR="009F516E" w:rsidRDefault="009F516E" w:rsidP="009F516E">
      <w:pPr>
        <w:adjustRightInd w:val="0"/>
        <w:snapToGrid w:val="0"/>
        <w:spacing w:after="0" w:line="240" w:lineRule="auto"/>
        <w:jc w:val="center"/>
        <w:rPr>
          <w:rFonts w:ascii="宋体" w:hAnsi="宋体" w:cs="Microsoft YaHei UI"/>
          <w:position w:val="-4"/>
          <w:sz w:val="36"/>
          <w:szCs w:val="36"/>
          <w:lang w:eastAsia="zh-CN"/>
        </w:rPr>
      </w:pPr>
      <w:r w:rsidRPr="00C3344A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lastRenderedPageBreak/>
        <w:t>申报</w:t>
      </w:r>
      <w:r w:rsidRPr="003C5BE1">
        <w:rPr>
          <w:rFonts w:ascii="宋体" w:hAnsi="宋体" w:cs="Microsoft YaHei UI"/>
          <w:position w:val="-4"/>
          <w:sz w:val="36"/>
          <w:szCs w:val="36"/>
          <w:lang w:eastAsia="zh-CN"/>
        </w:rPr>
        <w:t>20</w:t>
      </w:r>
      <w:r w:rsidR="00DF1322">
        <w:rPr>
          <w:rFonts w:ascii="宋体" w:hAnsi="宋体" w:cs="Microsoft YaHei UI"/>
          <w:position w:val="-4"/>
          <w:sz w:val="36"/>
          <w:szCs w:val="36"/>
          <w:lang w:eastAsia="zh-CN"/>
        </w:rPr>
        <w:t>2</w:t>
      </w:r>
      <w:r w:rsidR="00E536BE">
        <w:rPr>
          <w:rFonts w:ascii="宋体" w:hAnsi="宋体" w:cs="Microsoft YaHei UI"/>
          <w:position w:val="-4"/>
          <w:sz w:val="36"/>
          <w:szCs w:val="36"/>
          <w:lang w:eastAsia="zh-CN"/>
        </w:rPr>
        <w:t>1</w:t>
      </w:r>
      <w:r w:rsidRPr="003C5BE1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年度</w:t>
      </w:r>
      <w:r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广东省科学技术奖</w:t>
      </w:r>
      <w:r w:rsidRPr="00C3344A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公示情况报告单</w:t>
      </w:r>
    </w:p>
    <w:p w14:paraId="1A2966D7" w14:textId="77777777" w:rsidR="009F516E" w:rsidRPr="0066422D" w:rsidRDefault="009F516E" w:rsidP="009F516E">
      <w:pPr>
        <w:adjustRightInd w:val="0"/>
        <w:snapToGrid w:val="0"/>
        <w:spacing w:after="0" w:line="240" w:lineRule="auto"/>
        <w:jc w:val="center"/>
        <w:rPr>
          <w:rFonts w:ascii="宋体" w:hAnsi="宋体" w:cs="Microsoft YaHei UI"/>
          <w:position w:val="-4"/>
          <w:sz w:val="36"/>
          <w:szCs w:val="36"/>
          <w:lang w:eastAsia="zh-CN"/>
        </w:rPr>
      </w:pPr>
      <w:r w:rsidRPr="0066422D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（</w:t>
      </w:r>
      <w:r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科技合作</w:t>
      </w:r>
      <w:r w:rsidRPr="0066422D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奖）</w:t>
      </w:r>
    </w:p>
    <w:p w14:paraId="415B1262" w14:textId="77777777" w:rsidR="009F516E" w:rsidRPr="00C3344A" w:rsidRDefault="009F516E" w:rsidP="009F516E">
      <w:pPr>
        <w:adjustRightInd w:val="0"/>
        <w:snapToGrid w:val="0"/>
        <w:spacing w:after="0" w:line="240" w:lineRule="auto"/>
        <w:rPr>
          <w:rFonts w:ascii="宋体"/>
          <w:sz w:val="9"/>
          <w:szCs w:val="9"/>
          <w:lang w:eastAsia="zh-CN"/>
        </w:rPr>
      </w:pPr>
    </w:p>
    <w:tbl>
      <w:tblPr>
        <w:tblW w:w="931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3"/>
        <w:gridCol w:w="5126"/>
      </w:tblGrid>
      <w:tr w:rsidR="009F516E" w:rsidRPr="00C3344A" w14:paraId="256B36A1" w14:textId="77777777" w:rsidTr="00BA589F">
        <w:trPr>
          <w:trHeight w:hRule="exact" w:val="557"/>
          <w:jc w:val="center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DD0FFE" w14:textId="77777777" w:rsidR="009F516E" w:rsidRPr="00BA589F" w:rsidRDefault="009F516E" w:rsidP="00477B78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BA589F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候选组织名称（候选人姓名）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BB6DAD" w14:textId="77777777" w:rsidR="009F516E" w:rsidRPr="00C5095D" w:rsidRDefault="009F516E" w:rsidP="00477B78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/>
                <w:sz w:val="24"/>
                <w:lang w:eastAsia="zh-CN"/>
              </w:rPr>
            </w:pPr>
          </w:p>
        </w:tc>
      </w:tr>
      <w:tr w:rsidR="009F516E" w:rsidRPr="00C3344A" w14:paraId="02BBEAED" w14:textId="77777777" w:rsidTr="00BA589F">
        <w:trPr>
          <w:trHeight w:hRule="exact" w:val="529"/>
          <w:jc w:val="center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1B7B7B" w14:textId="77777777" w:rsidR="009F516E" w:rsidRPr="00BA589F" w:rsidRDefault="009F516E" w:rsidP="00BA589F">
            <w:pPr>
              <w:jc w:val="center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BA589F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所在地区或国家（所在省份或国籍）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5CF1FA" w14:textId="77777777" w:rsidR="009F516E" w:rsidRPr="00C5095D" w:rsidRDefault="009F516E" w:rsidP="00477B78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/>
                <w:sz w:val="24"/>
                <w:lang w:eastAsia="zh-CN"/>
              </w:rPr>
            </w:pPr>
          </w:p>
        </w:tc>
      </w:tr>
      <w:tr w:rsidR="009F516E" w:rsidRPr="00C3344A" w14:paraId="0F1322DF" w14:textId="77777777" w:rsidTr="00BA589F">
        <w:trPr>
          <w:trHeight w:hRule="exact" w:val="557"/>
          <w:jc w:val="center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30372C" w14:textId="77777777" w:rsidR="009F516E" w:rsidRPr="00BA589F" w:rsidRDefault="00BA589F" w:rsidP="00477B78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BA589F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候选组织（人）工作单位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C19238" w14:textId="77777777" w:rsidR="009F516E" w:rsidRPr="00C5095D" w:rsidRDefault="009F516E" w:rsidP="00477B78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/>
                <w:sz w:val="24"/>
                <w:lang w:eastAsia="zh-CN"/>
              </w:rPr>
            </w:pPr>
          </w:p>
        </w:tc>
      </w:tr>
      <w:tr w:rsidR="009F516E" w:rsidRPr="00C3344A" w14:paraId="2959EF3A" w14:textId="77777777" w:rsidTr="00477B78">
        <w:trPr>
          <w:trHeight w:hRule="exact" w:val="52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2D8526" w14:textId="77777777" w:rsidR="009F516E" w:rsidRPr="00C3344A" w:rsidRDefault="009F516E" w:rsidP="00477B78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公示内容</w:t>
            </w:r>
          </w:p>
        </w:tc>
      </w:tr>
      <w:tr w:rsidR="009F516E" w:rsidRPr="00C3344A" w14:paraId="394C8567" w14:textId="77777777" w:rsidTr="00477B78">
        <w:trPr>
          <w:trHeight w:hRule="exact" w:val="301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3B579D" w14:textId="77777777" w:rsidR="009F516E" w:rsidRPr="00C3344A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="00CC07EE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 </w:t>
            </w:r>
            <w:r w:rsidR="00BA589F" w:rsidRPr="00BA589F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候选组织名称（候选人姓名）</w:t>
            </w:r>
          </w:p>
          <w:p w14:paraId="519D102E" w14:textId="77777777" w:rsidR="009F516E" w:rsidRPr="00C3344A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="00CC07EE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 </w:t>
            </w:r>
            <w:r w:rsidR="00BA589F" w:rsidRPr="00BA589F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所在地区或国家（所在省份或国籍）</w:t>
            </w:r>
          </w:p>
          <w:p w14:paraId="11828F27" w14:textId="77777777" w:rsidR="009F516E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 </w:t>
            </w:r>
            <w:r w:rsidR="00BA589F" w:rsidRPr="00BA589F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候选组织（人）工作单位</w:t>
            </w:r>
          </w:p>
          <w:p w14:paraId="58BA87DC" w14:textId="77777777" w:rsidR="00BA589F" w:rsidRPr="00C3344A" w:rsidRDefault="00BA589F" w:rsidP="00BA589F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提名者</w:t>
            </w:r>
          </w:p>
          <w:p w14:paraId="06FAE1B6" w14:textId="77777777" w:rsidR="00BA589F" w:rsidRDefault="00BA589F" w:rsidP="00BA589F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提名意见</w:t>
            </w:r>
          </w:p>
          <w:p w14:paraId="61B1ADF9" w14:textId="77777777" w:rsidR="009F516E" w:rsidRPr="0042245E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</w:t>
            </w:r>
            <w:r w:rsidRPr="0042245E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</w:t>
            </w:r>
            <w:r w:rsidR="00CC07EE" w:rsidRPr="00CC07EE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候选组织（人）简历及学术地位</w:t>
            </w:r>
          </w:p>
          <w:p w14:paraId="786C25C3" w14:textId="77777777" w:rsidR="00CC07EE" w:rsidRPr="0042245E" w:rsidRDefault="00CC07EE" w:rsidP="00CC07EE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C07EE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□ </w:t>
            </w:r>
            <w:r w:rsidRPr="0042245E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</w:t>
            </w:r>
            <w:r w:rsidRPr="00CC07EE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对促进广东省科学技术事业做出的主要贡献</w:t>
            </w:r>
          </w:p>
          <w:p w14:paraId="67F190CA" w14:textId="77777777" w:rsidR="009F516E" w:rsidRPr="00CC07EE" w:rsidRDefault="00CC07EE" w:rsidP="00CC07EE">
            <w:pPr>
              <w:adjustRightInd w:val="0"/>
              <w:snapToGrid w:val="0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C07EE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□ </w:t>
            </w:r>
            <w:r w:rsidRPr="0042245E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</w:t>
            </w:r>
            <w:r w:rsidRPr="00CC07EE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与广东省合作的单位</w:t>
            </w:r>
          </w:p>
        </w:tc>
      </w:tr>
      <w:tr w:rsidR="009F516E" w:rsidRPr="00C3344A" w14:paraId="5AE66543" w14:textId="77777777" w:rsidTr="00477B78">
        <w:trPr>
          <w:trHeight w:hRule="exact" w:val="46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A68919" w14:textId="77777777" w:rsidR="009F516E" w:rsidRPr="00C3344A" w:rsidRDefault="009F516E" w:rsidP="00477B78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公示情况</w:t>
            </w:r>
            <w:r w:rsidR="0028473E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报告</w:t>
            </w:r>
          </w:p>
        </w:tc>
      </w:tr>
      <w:tr w:rsidR="009F516E" w:rsidRPr="00C3344A" w14:paraId="5EFFCC8B" w14:textId="77777777" w:rsidTr="00477B78">
        <w:trPr>
          <w:trHeight w:hRule="exact" w:val="4977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C7ABBB" w14:textId="77777777" w:rsidR="009F516E" w:rsidRPr="00C3344A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1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、公示起止时间：</w:t>
            </w:r>
          </w:p>
          <w:p w14:paraId="2E141075" w14:textId="08231B08" w:rsidR="009F516E" w:rsidRPr="00C3344A" w:rsidRDefault="009F516E" w:rsidP="00477B78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20</w:t>
            </w:r>
            <w:r w:rsidR="00DF1322">
              <w:rPr>
                <w:rFonts w:ascii="宋体" w:hAnsi="宋体" w:cs="微软雅黑"/>
                <w:sz w:val="24"/>
                <w:szCs w:val="24"/>
                <w:lang w:eastAsia="zh-CN"/>
              </w:rPr>
              <w:t>2</w:t>
            </w:r>
            <w:r w:rsidR="00E536BE">
              <w:rPr>
                <w:rFonts w:ascii="宋体" w:hAnsi="宋体" w:cs="微软雅黑"/>
                <w:sz w:val="24"/>
                <w:szCs w:val="24"/>
                <w:lang w:eastAsia="zh-CN"/>
              </w:rPr>
              <w:t>1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pacing w:val="7"/>
                <w:sz w:val="24"/>
                <w:szCs w:val="24"/>
                <w:lang w:eastAsia="zh-CN"/>
              </w:rPr>
              <w:t>日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至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20</w:t>
            </w:r>
            <w:r w:rsidR="00DF1322">
              <w:rPr>
                <w:rFonts w:ascii="宋体" w:hAnsi="宋体" w:cs="微软雅黑"/>
                <w:sz w:val="24"/>
                <w:szCs w:val="24"/>
                <w:lang w:eastAsia="zh-CN"/>
              </w:rPr>
              <w:t>2</w:t>
            </w:r>
            <w:r w:rsidR="00E536BE">
              <w:rPr>
                <w:rFonts w:ascii="宋体" w:hAnsi="宋体" w:cs="微软雅黑"/>
                <w:sz w:val="24"/>
                <w:szCs w:val="24"/>
                <w:lang w:eastAsia="zh-CN"/>
              </w:rPr>
              <w:t>1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日</w:t>
            </w:r>
          </w:p>
          <w:p w14:paraId="52C82514" w14:textId="77777777" w:rsidR="009F516E" w:rsidRPr="00C3344A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（共</w:t>
            </w:r>
            <w:r w:rsidR="00F8215B">
              <w:rPr>
                <w:rFonts w:ascii="宋体" w:cs="微软雅黑" w:hint="eastAsia"/>
                <w:sz w:val="24"/>
                <w:szCs w:val="24"/>
                <w:lang w:eastAsia="zh-CN"/>
              </w:rPr>
              <w:t>7天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）</w:t>
            </w:r>
          </w:p>
          <w:p w14:paraId="63436288" w14:textId="77777777" w:rsidR="009F516E" w:rsidRPr="00C3344A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2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、公示方式：</w:t>
            </w:r>
          </w:p>
          <w:p w14:paraId="2B27D552" w14:textId="77777777" w:rsidR="009F516E" w:rsidRDefault="009F516E" w:rsidP="00477B78">
            <w:pPr>
              <w:adjustRightInd w:val="0"/>
              <w:snapToGrid w:val="0"/>
              <w:spacing w:after="0" w:line="240" w:lineRule="auto"/>
              <w:ind w:firstLineChars="300" w:firstLine="853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√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网络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：公示网页截图附后</w:t>
            </w:r>
          </w:p>
          <w:p w14:paraId="322F836E" w14:textId="77777777" w:rsidR="009F516E" w:rsidRPr="00C3344A" w:rsidRDefault="009F516E" w:rsidP="00477B78">
            <w:pPr>
              <w:adjustRightInd w:val="0"/>
              <w:snapToGrid w:val="0"/>
              <w:spacing w:after="0" w:line="240" w:lineRule="auto"/>
              <w:ind w:firstLineChars="300" w:firstLine="720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cs="微软雅黑"/>
                <w:sz w:val="24"/>
                <w:szCs w:val="24"/>
                <w:lang w:eastAsia="zh-CN"/>
              </w:rPr>
              <w:tab/>
            </w: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张榜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：公示照片</w:t>
            </w:r>
          </w:p>
          <w:p w14:paraId="63D1E83A" w14:textId="77777777" w:rsidR="009F516E" w:rsidRPr="00C3344A" w:rsidRDefault="009F516E" w:rsidP="00477B78">
            <w:pPr>
              <w:adjustRightInd w:val="0"/>
              <w:snapToGrid w:val="0"/>
              <w:spacing w:after="0" w:line="240" w:lineRule="auto"/>
              <w:ind w:firstLineChars="300" w:firstLine="853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其他（请列示）：</w:t>
            </w:r>
          </w:p>
          <w:p w14:paraId="06C6EE0A" w14:textId="77777777" w:rsidR="009F516E" w:rsidRPr="00C3344A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3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、公示联系人姓名： </w:t>
            </w:r>
          </w:p>
          <w:p w14:paraId="18A69781" w14:textId="77777777" w:rsidR="009F516E" w:rsidRPr="00C3344A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</w:p>
          <w:p w14:paraId="4A0EE73C" w14:textId="77777777" w:rsidR="009F516E" w:rsidRPr="00CD4FEF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公示联系电话：</w:t>
            </w:r>
          </w:p>
          <w:p w14:paraId="38C9CB8E" w14:textId="77777777" w:rsidR="009F516E" w:rsidRPr="00883824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</w:p>
          <w:p w14:paraId="3092C980" w14:textId="77777777" w:rsidR="009F516E" w:rsidRPr="00C3344A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4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、公示结果：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无异议</w:t>
            </w:r>
          </w:p>
          <w:p w14:paraId="0A48EED9" w14:textId="77777777" w:rsidR="009F516E" w:rsidRPr="00C3344A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/>
                <w:sz w:val="20"/>
                <w:szCs w:val="20"/>
                <w:lang w:eastAsia="zh-CN"/>
              </w:rPr>
            </w:pPr>
          </w:p>
          <w:p w14:paraId="2AFFA8EA" w14:textId="77777777" w:rsidR="009F516E" w:rsidRPr="00C3344A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/>
                <w:sz w:val="20"/>
                <w:szCs w:val="20"/>
                <w:lang w:eastAsia="zh-CN"/>
              </w:rPr>
            </w:pPr>
          </w:p>
          <w:p w14:paraId="2CFFE7AF" w14:textId="77777777" w:rsidR="009F516E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负责人签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章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</w:t>
            </w:r>
            <w:r w:rsidRPr="00C3344A">
              <w:rPr>
                <w:rFonts w:ascii="宋体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                    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单位公章：</w:t>
            </w:r>
            <w:r w:rsidR="00DF1322" w:rsidRPr="00DF1322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          年     月     日</w:t>
            </w:r>
          </w:p>
          <w:p w14:paraId="7067F3C5" w14:textId="77777777" w:rsidR="009F516E" w:rsidRPr="00C3344A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</w:p>
        </w:tc>
      </w:tr>
    </w:tbl>
    <w:p w14:paraId="1656D3A1" w14:textId="77777777" w:rsidR="009F516E" w:rsidRDefault="009F516E" w:rsidP="0028473E">
      <w:pPr>
        <w:adjustRightInd w:val="0"/>
        <w:snapToGrid w:val="0"/>
        <w:spacing w:after="0" w:line="240" w:lineRule="auto"/>
        <w:rPr>
          <w:rFonts w:ascii="宋体" w:hAnsi="宋体" w:cs="Microsoft YaHei UI"/>
          <w:position w:val="-4"/>
          <w:sz w:val="36"/>
          <w:szCs w:val="36"/>
          <w:lang w:eastAsia="zh-CN"/>
        </w:rPr>
      </w:pPr>
      <w:r w:rsidRPr="00C3344A">
        <w:rPr>
          <w:rFonts w:ascii="宋体" w:hAnsi="宋体" w:cs="微软雅黑" w:hint="eastAsia"/>
          <w:w w:val="102"/>
          <w:sz w:val="28"/>
          <w:szCs w:val="28"/>
          <w:lang w:eastAsia="zh-CN"/>
        </w:rPr>
        <w:t>注：需要选择填写的请在相应项前“□”内打“√</w:t>
      </w:r>
      <w:r w:rsidRPr="00C3344A">
        <w:rPr>
          <w:rFonts w:ascii="宋体" w:hAnsi="宋体" w:cs="微软雅黑" w:hint="eastAsia"/>
          <w:spacing w:val="-139"/>
          <w:w w:val="99"/>
          <w:sz w:val="28"/>
          <w:szCs w:val="28"/>
          <w:lang w:eastAsia="zh-CN"/>
        </w:rPr>
        <w:t>”</w:t>
      </w:r>
      <w:r w:rsidRPr="00C3344A">
        <w:rPr>
          <w:rFonts w:ascii="宋体" w:hAnsi="宋体" w:cs="微软雅黑" w:hint="eastAsia"/>
          <w:w w:val="99"/>
          <w:sz w:val="28"/>
          <w:szCs w:val="28"/>
          <w:lang w:eastAsia="zh-CN"/>
        </w:rPr>
        <w:t>。</w:t>
      </w:r>
    </w:p>
    <w:p w14:paraId="1C0186E1" w14:textId="77777777" w:rsidR="00687FD2" w:rsidRPr="009F516E" w:rsidRDefault="00687FD2" w:rsidP="00DE4881">
      <w:pPr>
        <w:adjustRightInd w:val="0"/>
        <w:snapToGrid w:val="0"/>
        <w:spacing w:after="0" w:line="240" w:lineRule="auto"/>
        <w:rPr>
          <w:rFonts w:ascii="宋体" w:cs="微软雅黑"/>
          <w:sz w:val="28"/>
          <w:szCs w:val="28"/>
          <w:lang w:eastAsia="zh-CN"/>
        </w:rPr>
      </w:pPr>
    </w:p>
    <w:sectPr w:rsidR="00687FD2" w:rsidRPr="009F516E" w:rsidSect="0012774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37D0F" w14:textId="77777777" w:rsidR="007D4A95" w:rsidRDefault="007D4A95">
      <w:r>
        <w:separator/>
      </w:r>
    </w:p>
  </w:endnote>
  <w:endnote w:type="continuationSeparator" w:id="0">
    <w:p w14:paraId="47882694" w14:textId="77777777" w:rsidR="007D4A95" w:rsidRDefault="007D4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6B892" w14:textId="77777777" w:rsidR="007D4A95" w:rsidRDefault="007D4A95">
      <w:r>
        <w:separator/>
      </w:r>
    </w:p>
  </w:footnote>
  <w:footnote w:type="continuationSeparator" w:id="0">
    <w:p w14:paraId="083AD7DE" w14:textId="77777777" w:rsidR="007D4A95" w:rsidRDefault="007D4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5895E" w14:textId="77777777" w:rsidR="009B0C42" w:rsidRDefault="009B0C42" w:rsidP="003C5BE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A39"/>
    <w:rsid w:val="00014D7E"/>
    <w:rsid w:val="000179A6"/>
    <w:rsid w:val="00033B67"/>
    <w:rsid w:val="000745B5"/>
    <w:rsid w:val="000C06D3"/>
    <w:rsid w:val="000D3867"/>
    <w:rsid w:val="000E57DB"/>
    <w:rsid w:val="00112508"/>
    <w:rsid w:val="0012774B"/>
    <w:rsid w:val="00151238"/>
    <w:rsid w:val="00162723"/>
    <w:rsid w:val="0016386C"/>
    <w:rsid w:val="001A0AB1"/>
    <w:rsid w:val="001A37B0"/>
    <w:rsid w:val="001C791F"/>
    <w:rsid w:val="001D6C6A"/>
    <w:rsid w:val="00200E02"/>
    <w:rsid w:val="00201F0A"/>
    <w:rsid w:val="002562FA"/>
    <w:rsid w:val="0028137B"/>
    <w:rsid w:val="0028473E"/>
    <w:rsid w:val="002A02BD"/>
    <w:rsid w:val="002B3C58"/>
    <w:rsid w:val="00340E89"/>
    <w:rsid w:val="00382148"/>
    <w:rsid w:val="003934BB"/>
    <w:rsid w:val="003967B3"/>
    <w:rsid w:val="003C5BE1"/>
    <w:rsid w:val="003E6CEA"/>
    <w:rsid w:val="003F0348"/>
    <w:rsid w:val="003F66DE"/>
    <w:rsid w:val="004223D3"/>
    <w:rsid w:val="0042245E"/>
    <w:rsid w:val="00482435"/>
    <w:rsid w:val="00533F5B"/>
    <w:rsid w:val="0055373F"/>
    <w:rsid w:val="00592E37"/>
    <w:rsid w:val="005B13D4"/>
    <w:rsid w:val="005B2687"/>
    <w:rsid w:val="005B5CB7"/>
    <w:rsid w:val="0063665A"/>
    <w:rsid w:val="00655466"/>
    <w:rsid w:val="0066422D"/>
    <w:rsid w:val="00674E8C"/>
    <w:rsid w:val="006829AD"/>
    <w:rsid w:val="00684ACA"/>
    <w:rsid w:val="00687FD2"/>
    <w:rsid w:val="00716E6E"/>
    <w:rsid w:val="00743400"/>
    <w:rsid w:val="00755939"/>
    <w:rsid w:val="00774447"/>
    <w:rsid w:val="007A7CE9"/>
    <w:rsid w:val="007D4A95"/>
    <w:rsid w:val="00803278"/>
    <w:rsid w:val="00831A05"/>
    <w:rsid w:val="00837CDE"/>
    <w:rsid w:val="00855C32"/>
    <w:rsid w:val="008633A2"/>
    <w:rsid w:val="00867726"/>
    <w:rsid w:val="008808F5"/>
    <w:rsid w:val="00883824"/>
    <w:rsid w:val="00883A39"/>
    <w:rsid w:val="008905F3"/>
    <w:rsid w:val="00900AEA"/>
    <w:rsid w:val="009B0C42"/>
    <w:rsid w:val="009B43DC"/>
    <w:rsid w:val="009B4C3C"/>
    <w:rsid w:val="009F516E"/>
    <w:rsid w:val="00A005C3"/>
    <w:rsid w:val="00A164C0"/>
    <w:rsid w:val="00A62178"/>
    <w:rsid w:val="00AD21FE"/>
    <w:rsid w:val="00B553F3"/>
    <w:rsid w:val="00B85483"/>
    <w:rsid w:val="00BA589F"/>
    <w:rsid w:val="00C3344A"/>
    <w:rsid w:val="00C367D0"/>
    <w:rsid w:val="00C406FF"/>
    <w:rsid w:val="00C5095D"/>
    <w:rsid w:val="00C811C8"/>
    <w:rsid w:val="00C9710C"/>
    <w:rsid w:val="00CC07EE"/>
    <w:rsid w:val="00CD4FEF"/>
    <w:rsid w:val="00D05B90"/>
    <w:rsid w:val="00D345E6"/>
    <w:rsid w:val="00D42425"/>
    <w:rsid w:val="00D4391C"/>
    <w:rsid w:val="00D5272B"/>
    <w:rsid w:val="00D5376F"/>
    <w:rsid w:val="00D74F27"/>
    <w:rsid w:val="00D910C3"/>
    <w:rsid w:val="00D94EA3"/>
    <w:rsid w:val="00DD3C7B"/>
    <w:rsid w:val="00DE4881"/>
    <w:rsid w:val="00DF1322"/>
    <w:rsid w:val="00E34903"/>
    <w:rsid w:val="00E46319"/>
    <w:rsid w:val="00E536BE"/>
    <w:rsid w:val="00E9100E"/>
    <w:rsid w:val="00EA7BF5"/>
    <w:rsid w:val="00EF183C"/>
    <w:rsid w:val="00EF6D38"/>
    <w:rsid w:val="00F26B96"/>
    <w:rsid w:val="00F67698"/>
    <w:rsid w:val="00F8215B"/>
    <w:rsid w:val="00F9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39731B"/>
  <w15:docId w15:val="{62D2C891-E445-422F-8F8C-56055430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3A39"/>
    <w:pPr>
      <w:widowControl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6422D"/>
    <w:pPr>
      <w:keepNext/>
      <w:spacing w:after="0" w:line="240" w:lineRule="auto"/>
      <w:jc w:val="center"/>
      <w:outlineLvl w:val="0"/>
    </w:pPr>
    <w:rPr>
      <w:rFonts w:ascii="仿宋_GB2312" w:eastAsia="仿宋_GB2312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5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5B5CB7"/>
    <w:rPr>
      <w:rFonts w:ascii="Calibri" w:hAnsi="Calibri"/>
      <w:sz w:val="18"/>
      <w:szCs w:val="18"/>
      <w:lang w:eastAsia="en-US"/>
    </w:rPr>
  </w:style>
  <w:style w:type="paragraph" w:styleId="a5">
    <w:name w:val="footer"/>
    <w:basedOn w:val="a"/>
    <w:link w:val="a6"/>
    <w:rsid w:val="005B5CB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link w:val="a5"/>
    <w:rsid w:val="005B5CB7"/>
    <w:rPr>
      <w:rFonts w:ascii="Calibri" w:hAnsi="Calibri"/>
      <w:sz w:val="18"/>
      <w:szCs w:val="18"/>
      <w:lang w:eastAsia="en-US"/>
    </w:rPr>
  </w:style>
  <w:style w:type="character" w:customStyle="1" w:styleId="10">
    <w:name w:val="标题 1 字符"/>
    <w:basedOn w:val="a0"/>
    <w:link w:val="1"/>
    <w:rsid w:val="0066422D"/>
    <w:rPr>
      <w:rFonts w:ascii="仿宋_GB2312" w:eastAsia="仿宋_GB231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261</Words>
  <Characters>1493</Characters>
  <Application>Microsoft Office Word</Application>
  <DocSecurity>0</DocSecurity>
  <Lines>12</Lines>
  <Paragraphs>3</Paragraphs>
  <ScaleCrop>false</ScaleCrop>
  <Company>SDUT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申报（推荐）省科学技术奖项目公示情况报告单</dc:title>
  <dc:creator>TLC</dc:creator>
  <cp:lastModifiedBy>wang xiaosong</cp:lastModifiedBy>
  <cp:revision>35</cp:revision>
  <dcterms:created xsi:type="dcterms:W3CDTF">2016-05-13T01:48:00Z</dcterms:created>
  <dcterms:modified xsi:type="dcterms:W3CDTF">2021-09-13T03:47:00Z</dcterms:modified>
</cp:coreProperties>
</file>